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7" w:type="dxa"/>
        <w:tblLook w:val="04A0" w:firstRow="1" w:lastRow="0" w:firstColumn="1" w:lastColumn="0" w:noHBand="0" w:noVBand="1"/>
      </w:tblPr>
      <w:tblGrid>
        <w:gridCol w:w="5943"/>
        <w:gridCol w:w="3784"/>
      </w:tblGrid>
      <w:tr w:rsidR="00AB5B93" w:rsidRPr="00D73009" w:rsidTr="00AB5B93">
        <w:trPr>
          <w:trHeight w:val="5066"/>
        </w:trPr>
        <w:tc>
          <w:tcPr>
            <w:tcW w:w="5943" w:type="dxa"/>
            <w:hideMark/>
          </w:tcPr>
          <w:p w:rsidR="00AB5B93" w:rsidRDefault="00AB5B93">
            <w:pPr>
              <w:pStyle w:val="a7"/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14655" cy="414655"/>
                  <wp:effectExtent l="0" t="0" r="4445" b="444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B93" w:rsidRPr="00AB5B93" w:rsidRDefault="00AB5B93" w:rsidP="00810B44">
            <w:pPr>
              <w:spacing w:after="0"/>
              <w:jc w:val="center"/>
              <w:rPr>
                <w:rFonts w:ascii="Calibri" w:hAnsi="Calibri" w:cs="Arial"/>
                <w:lang w:val="el-GR"/>
              </w:rPr>
            </w:pPr>
            <w:r w:rsidRPr="00AB5B93">
              <w:rPr>
                <w:rFonts w:ascii="Calibri" w:hAnsi="Calibri" w:cs="Arial"/>
                <w:lang w:val="el-GR"/>
              </w:rPr>
              <w:t>ΕΛΛΗΝΙΚΗ ΔΗΜΟΚΡΑΤΙΑ</w:t>
            </w:r>
          </w:p>
          <w:p w:rsidR="00AB5B93" w:rsidRPr="00AB5B93" w:rsidRDefault="00AB5B93" w:rsidP="00810B44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AB5B93">
              <w:rPr>
                <w:rFonts w:ascii="Calibri" w:hAnsi="Calibri" w:cs="Arial"/>
                <w:sz w:val="22"/>
                <w:szCs w:val="22"/>
                <w:lang w:val="el-GR"/>
              </w:rPr>
              <w:t xml:space="preserve">ΥΠΟΥΡΓΕΙΟ  ΠΑΙΔΕΙΑΣ  </w:t>
            </w:r>
            <w:r w:rsidRPr="004C63E4">
              <w:rPr>
                <w:rFonts w:ascii="Calibri" w:hAnsi="Calibri" w:cs="Arial"/>
                <w:sz w:val="22"/>
                <w:szCs w:val="22"/>
                <w:lang w:val="en-US"/>
              </w:rPr>
              <w:t>KAI</w:t>
            </w:r>
            <w:r w:rsidRPr="00AB5B93">
              <w:rPr>
                <w:rFonts w:ascii="Calibri" w:hAnsi="Calibri" w:cs="Arial"/>
                <w:sz w:val="22"/>
                <w:szCs w:val="22"/>
                <w:lang w:val="el-GR"/>
              </w:rPr>
              <w:t xml:space="preserve">  ΘΡΗΣΚΕΥΜΑΤΩΝ</w:t>
            </w:r>
          </w:p>
          <w:p w:rsidR="00AB5B93" w:rsidRPr="00AB5B93" w:rsidRDefault="00AB5B93" w:rsidP="00810B44">
            <w:pPr>
              <w:spacing w:after="0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AB5B93">
              <w:rPr>
                <w:rFonts w:ascii="Calibri" w:hAnsi="Calibri" w:cs="Arial"/>
                <w:sz w:val="16"/>
                <w:lang w:val="el-GR"/>
              </w:rPr>
              <w:t>-----</w:t>
            </w:r>
          </w:p>
          <w:p w:rsidR="00AB5B93" w:rsidRPr="00AB5B93" w:rsidRDefault="00AB5B93" w:rsidP="00810B44">
            <w:pPr>
              <w:spacing w:after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ΓΕΝΙΚΗ  ΓΡΑΜΜΑΤΕΙΑ ΠΡΩΤΟΒΑΘΜΙΑΣ, </w:t>
            </w:r>
          </w:p>
          <w:p w:rsidR="00AB5B93" w:rsidRPr="00F36774" w:rsidRDefault="00AB5B93" w:rsidP="00810B44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ΔΕΥΤΕΡΟΒΑΘΜΙΑΣ </w:t>
            </w:r>
            <w:r>
              <w:rPr>
                <w:rFonts w:ascii="Calibri" w:hAnsi="Calibri" w:cs="Arial"/>
                <w:sz w:val="20"/>
                <w:lang w:val="en-US"/>
              </w:rPr>
              <w:t>E</w:t>
            </w:r>
            <w:r w:rsidR="00810B44">
              <w:rPr>
                <w:rFonts w:ascii="Calibri" w:hAnsi="Calibri" w:cs="Arial"/>
                <w:sz w:val="20"/>
                <w:lang w:val="el-GR"/>
              </w:rPr>
              <w:t>ΚΠΑΙΔΕΥΣΗΣ &amp; ΕΙΔΙΚΗΣ ΑΓΩΓΗΣ</w:t>
            </w:r>
          </w:p>
          <w:p w:rsidR="00AB5B93" w:rsidRPr="00AB5B93" w:rsidRDefault="00AB5B93" w:rsidP="00810B44">
            <w:pPr>
              <w:spacing w:after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ΓΕΝΙΚΗ  ΔΙΕΥΘΥΝΣΗ  </w:t>
            </w:r>
            <w:r>
              <w:rPr>
                <w:rFonts w:ascii="Calibri" w:hAnsi="Calibri" w:cs="Arial"/>
                <w:sz w:val="20"/>
                <w:lang w:val="en-US"/>
              </w:rPr>
              <w:t>E</w:t>
            </w: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ΚΠΑΙΔΕΥΤΙΚΟΥ  ΠΡΟΣΩΠΙΚΟΥ </w:t>
            </w:r>
          </w:p>
          <w:p w:rsidR="00AB5B93" w:rsidRPr="00AB5B93" w:rsidRDefault="00AB5B93" w:rsidP="00810B44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Α/ΘΜΙΑΣ  &amp;  Β/ΘΜΙΑΣ  ΕΚΠΑΙΔΕΥΣΗΣ</w:t>
            </w:r>
          </w:p>
          <w:p w:rsidR="00AB5B93" w:rsidRPr="00AB5B93" w:rsidRDefault="00AB5B93" w:rsidP="00810B44">
            <w:pPr>
              <w:spacing w:after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ΔΙΕΥΘΥΝΣΗ  ΥΠΗΡΕΣΙΑΚΗΣ  ΚΑΤΑΣΤΑΣΗΣ  ΚΑΙ  ΕΞΕΛΙΞΗΣ</w:t>
            </w:r>
          </w:p>
          <w:p w:rsidR="00AB5B93" w:rsidRPr="00AB5B93" w:rsidRDefault="00AB5B93" w:rsidP="00810B44">
            <w:pPr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ΕΚΠΑΙΔΕΥΤΙΚΟΥ  ΠΡΟΣΩΠΙΚΟΥ  Π.Ε.  &amp;  Δ.Ε.</w:t>
            </w:r>
          </w:p>
          <w:p w:rsidR="00AB5B93" w:rsidRPr="00AB5B93" w:rsidRDefault="00AB5B93" w:rsidP="00810B44">
            <w:pPr>
              <w:spacing w:after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ΤΜΗΜΑ Δ’ – ΣΤΕΛΕΧΩΝ Π.Ε. &amp;  Δ.Ε.</w:t>
            </w:r>
          </w:p>
          <w:p w:rsidR="00AB5B93" w:rsidRDefault="00AB5B93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  <w:p w:rsidR="00AB5B93" w:rsidRPr="00B00920" w:rsidRDefault="00AB5B93">
            <w:pPr>
              <w:pStyle w:val="a7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>Ταχ. Δ/νση: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  <w:t>Α. Παπανδρέου 37,  15180, Μαρούσι</w:t>
            </w:r>
          </w:p>
          <w:p w:rsidR="00AB5B93" w:rsidRPr="00B00920" w:rsidRDefault="00AB5B93">
            <w:pPr>
              <w:pStyle w:val="a7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 xml:space="preserve">Ιστοσελίδα: 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</w:r>
            <w:hyperlink r:id="rId9" w:history="1"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http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://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minedu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gov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gr</w:t>
              </w:r>
            </w:hyperlink>
            <w:r w:rsidRPr="00B009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B5B93" w:rsidRPr="00B00920" w:rsidRDefault="00AB5B93">
            <w:pPr>
              <w:pStyle w:val="a7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 xml:space="preserve">Πληροφορίες: 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  <w:t>Γ. Λιαμπότης</w:t>
            </w:r>
          </w:p>
          <w:p w:rsidR="00AB5B93" w:rsidRPr="00B00920" w:rsidRDefault="00AB5B93">
            <w:pPr>
              <w:pStyle w:val="a7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 xml:space="preserve">Τηλ:  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  <w:t>210-3442952</w:t>
            </w:r>
          </w:p>
          <w:p w:rsidR="00AB5B93" w:rsidRPr="00846142" w:rsidRDefault="00AB5B93">
            <w:pPr>
              <w:pStyle w:val="a7"/>
              <w:spacing w:line="276" w:lineRule="auto"/>
              <w:rPr>
                <w:rFonts w:cs="Arial"/>
              </w:rPr>
            </w:pPr>
            <w:r w:rsidRPr="00B00920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84614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46142">
              <w:rPr>
                <w:rFonts w:ascii="Arial" w:hAnsi="Arial" w:cs="Arial"/>
                <w:sz w:val="18"/>
                <w:szCs w:val="18"/>
              </w:rPr>
              <w:tab/>
            </w:r>
            <w:r w:rsidRPr="00846142">
              <w:rPr>
                <w:rFonts w:ascii="Arial" w:hAnsi="Arial" w:cs="Arial"/>
                <w:sz w:val="18"/>
                <w:szCs w:val="18"/>
              </w:rPr>
              <w:tab/>
            </w:r>
            <w:hyperlink r:id="rId10" w:history="1">
              <w:r w:rsidR="00D73009" w:rsidRPr="00DC1741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stelexi</w:t>
              </w:r>
              <w:r w:rsidR="00D73009" w:rsidRPr="00846142">
                <w:rPr>
                  <w:rStyle w:val="-"/>
                  <w:rFonts w:ascii="Arial" w:hAnsi="Arial" w:cs="Arial"/>
                  <w:sz w:val="18"/>
                  <w:szCs w:val="18"/>
                </w:rPr>
                <w:t>@</w:t>
              </w:r>
              <w:r w:rsidR="00D73009" w:rsidRPr="00DC1741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minedu</w:t>
              </w:r>
              <w:r w:rsidR="00D73009" w:rsidRPr="00846142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="00D73009" w:rsidRPr="00DC1741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gov</w:t>
              </w:r>
              <w:r w:rsidR="00D73009" w:rsidRPr="00846142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="00D73009" w:rsidRPr="00DC1741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gr</w:t>
              </w:r>
            </w:hyperlink>
            <w:r w:rsidRPr="00846142">
              <w:rPr>
                <w:rFonts w:cs="Arial"/>
              </w:rPr>
              <w:t xml:space="preserve"> </w:t>
            </w:r>
          </w:p>
        </w:tc>
        <w:tc>
          <w:tcPr>
            <w:tcW w:w="3784" w:type="dxa"/>
          </w:tcPr>
          <w:p w:rsidR="00AB5B93" w:rsidRPr="00846142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 w:rsidP="00AB5B93">
            <w:pPr>
              <w:pStyle w:val="a7"/>
              <w:spacing w:line="276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ΑΝΑΡΤΗΤΕΑ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Βαθμός Ασφαλείας: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Να διατηρηθεί μέχρι: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ΗΛΕΚΤΡΟΝΙΚΗ ΑΠΟΣΤΟΛΗ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Μαρούσι,</w:t>
            </w:r>
            <w:r w:rsidR="006401FC">
              <w:rPr>
                <w:rFonts w:cs="Arial"/>
                <w:sz w:val="20"/>
                <w:lang w:val="en-US"/>
              </w:rPr>
              <w:t xml:space="preserve"> 9</w:t>
            </w:r>
            <w:r w:rsidR="00810B44" w:rsidRPr="00F3677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Οκτωβρίου 20</w:t>
            </w:r>
            <w:r w:rsidR="00907ED7">
              <w:rPr>
                <w:rFonts w:cs="Arial"/>
                <w:sz w:val="20"/>
              </w:rPr>
              <w:t>20</w:t>
            </w:r>
            <w:r>
              <w:rPr>
                <w:rFonts w:cs="Arial"/>
                <w:sz w:val="20"/>
              </w:rPr>
              <w:t xml:space="preserve"> 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Πρωτ.     Βαθμός Προτερ.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Φ.350 /</w:t>
            </w:r>
            <w:r w:rsidR="006401FC">
              <w:rPr>
                <w:rFonts w:cs="Arial"/>
                <w:sz w:val="20"/>
                <w:lang w:val="en-US"/>
              </w:rPr>
              <w:t>47</w:t>
            </w:r>
            <w:r w:rsidR="00810B44" w:rsidRPr="00810B4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/</w:t>
            </w:r>
            <w:r w:rsidR="006401FC">
              <w:rPr>
                <w:rFonts w:cs="Arial"/>
                <w:sz w:val="20"/>
                <w:lang w:val="en-US"/>
              </w:rPr>
              <w:t>136650</w:t>
            </w:r>
            <w:bookmarkStart w:id="0" w:name="_GoBack"/>
            <w:bookmarkEnd w:id="0"/>
            <w:r w:rsidR="00810B44" w:rsidRPr="00F3677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  <w:lang w:val="en-US"/>
              </w:rPr>
              <w:t>E</w:t>
            </w:r>
            <w:r>
              <w:rPr>
                <w:rFonts w:cs="Arial"/>
                <w:sz w:val="20"/>
              </w:rPr>
              <w:t>3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b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b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ΠΡΟΣ: </w:t>
            </w:r>
            <w:r>
              <w:rPr>
                <w:rFonts w:cs="Arial"/>
                <w:sz w:val="20"/>
              </w:rPr>
              <w:t>Όπως ο πίνακας αποδεκτών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</w:tbl>
    <w:p w:rsidR="00AB5B93" w:rsidRDefault="00AB5B93" w:rsidP="00B00920">
      <w:pPr>
        <w:tabs>
          <w:tab w:val="left" w:pos="284"/>
          <w:tab w:val="left" w:pos="6521"/>
          <w:tab w:val="left" w:pos="6804"/>
        </w:tabs>
        <w:spacing w:after="0"/>
        <w:ind w:firstLine="0"/>
        <w:rPr>
          <w:lang w:val="el-GR"/>
        </w:rPr>
      </w:pPr>
    </w:p>
    <w:p w:rsidR="00AB5B93" w:rsidRDefault="00AB5B93" w:rsidP="00AB5B93">
      <w:pPr>
        <w:spacing w:after="0"/>
        <w:ind w:left="851" w:hanging="851"/>
        <w:rPr>
          <w:sz w:val="20"/>
          <w:lang w:val="el-GR"/>
        </w:rPr>
      </w:pPr>
      <w:r>
        <w:rPr>
          <w:b/>
          <w:sz w:val="20"/>
          <w:lang w:val="el-GR"/>
        </w:rPr>
        <w:t xml:space="preserve">ΘΕΜΑ </w:t>
      </w:r>
      <w:r>
        <w:rPr>
          <w:sz w:val="20"/>
          <w:lang w:val="el-GR"/>
        </w:rPr>
        <w:t xml:space="preserve">: </w:t>
      </w:r>
      <w:r>
        <w:rPr>
          <w:sz w:val="20"/>
          <w:lang w:val="el-GR"/>
        </w:rPr>
        <w:tab/>
      </w:r>
      <w:r>
        <w:rPr>
          <w:b/>
          <w:sz w:val="20"/>
          <w:lang w:val="el-GR"/>
        </w:rPr>
        <w:t>Ανακήρυξη υποψηφίων αιρετών εκπροσώπων στο Κεντρικό Υπηρεσιακό Συμβούλιο  Πρωτοβάθμιας Εκπαίδευσης (Κ.Υ.Σ.Π.Ε.)</w:t>
      </w:r>
      <w:r>
        <w:rPr>
          <w:sz w:val="20"/>
          <w:lang w:val="el-GR"/>
        </w:rPr>
        <w:t xml:space="preserve"> </w:t>
      </w:r>
    </w:p>
    <w:p w:rsidR="00810B44" w:rsidRPr="00F36774" w:rsidRDefault="00AB5B93" w:rsidP="008C2D40">
      <w:pPr>
        <w:tabs>
          <w:tab w:val="left" w:pos="6521"/>
          <w:tab w:val="left" w:pos="6804"/>
        </w:tabs>
        <w:spacing w:before="240" w:after="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 xml:space="preserve">Η ΓΕΝΙΚΗ ΓΡΑΜΜΑΤΕΑΣ ΠΡΩΤΟΒΑΘΜΙΑΣ, </w:t>
      </w:r>
    </w:p>
    <w:p w:rsidR="00810B44" w:rsidRPr="00810B44" w:rsidRDefault="00AB5B93" w:rsidP="00AB5B9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 xml:space="preserve">ΔΕΥΤΕΡΟΒΑΘΜΙΑΣ ΕΚΠΑΙΔΕΥΣΗΣ ΚΑΙ ΕΙΔΙΚΗΣ ΑΓΩΓΗΣ </w:t>
      </w:r>
    </w:p>
    <w:p w:rsidR="00AB5B93" w:rsidRDefault="00AB5B93" w:rsidP="008C2D40">
      <w:pPr>
        <w:tabs>
          <w:tab w:val="left" w:pos="6521"/>
          <w:tab w:val="left" w:pos="6804"/>
        </w:tabs>
        <w:spacing w:after="24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ΤΟΥ ΥΠΟΥΡΓΕΙΟΥ ΠΑΙΔΕΙΑΣ ΚΑΙ ΘΡΗΣΚΕΥΜΑΤΩΝ</w:t>
      </w:r>
    </w:p>
    <w:p w:rsidR="00AB5B93" w:rsidRDefault="00AB5B93" w:rsidP="008C2D40">
      <w:pPr>
        <w:tabs>
          <w:tab w:val="left" w:pos="6521"/>
          <w:tab w:val="left" w:pos="6804"/>
        </w:tabs>
        <w:spacing w:after="0"/>
        <w:ind w:firstLine="0"/>
        <w:rPr>
          <w:sz w:val="20"/>
          <w:lang w:val="el-GR"/>
        </w:rPr>
      </w:pPr>
      <w:r>
        <w:rPr>
          <w:sz w:val="20"/>
          <w:lang w:val="el-GR"/>
        </w:rPr>
        <w:t>Έχοντας υπόψη :</w:t>
      </w:r>
    </w:p>
    <w:p w:rsidR="00AB5B93" w:rsidRDefault="00AB5B93" w:rsidP="00AB5B93">
      <w:pPr>
        <w:numPr>
          <w:ilvl w:val="0"/>
          <w:numId w:val="2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 xml:space="preserve">Τις διατάξεις του άρθρου 21 του ν.1566/1985 (Α΄ 167) </w:t>
      </w:r>
    </w:p>
    <w:p w:rsidR="00907ED7" w:rsidRPr="00907ED7" w:rsidRDefault="00907ED7" w:rsidP="00907ED7">
      <w:pPr>
        <w:pStyle w:val="a8"/>
        <w:numPr>
          <w:ilvl w:val="0"/>
          <w:numId w:val="2"/>
        </w:numPr>
        <w:tabs>
          <w:tab w:val="clear" w:pos="1004"/>
          <w:tab w:val="num" w:pos="426"/>
          <w:tab w:val="left" w:pos="6521"/>
          <w:tab w:val="left" w:pos="6804"/>
        </w:tabs>
        <w:overflowPunct/>
        <w:autoSpaceDE/>
        <w:autoSpaceDN/>
        <w:adjustRightInd/>
        <w:spacing w:after="0"/>
        <w:ind w:left="426" w:hanging="426"/>
        <w:rPr>
          <w:rFonts w:ascii="Calibri" w:hAnsi="Calibri"/>
          <w:lang w:val="el-GR"/>
        </w:rPr>
      </w:pPr>
      <w:r w:rsidRPr="00907ED7">
        <w:rPr>
          <w:rFonts w:cs="Arial"/>
          <w:sz w:val="20"/>
          <w:lang w:val="el-GR"/>
        </w:rPr>
        <w:t>Τις διατάξεις του άρθρου 37 του ν. 4622/2019 «Επιτελικό Κράτος: οργάνωση, λειτουργία και διαφάνεια της Κυβέρνησης, των κυβερνητικών οργάνων και της κεντρικής δημόσιας διοίκησης</w:t>
      </w:r>
      <w:r w:rsidRPr="00907ED7">
        <w:rPr>
          <w:sz w:val="20"/>
          <w:lang w:val="el-GR"/>
        </w:rPr>
        <w:t>» (Α΄133).</w:t>
      </w:r>
    </w:p>
    <w:p w:rsidR="00907ED7" w:rsidRPr="009E57F5" w:rsidRDefault="00907ED7" w:rsidP="009E57F5">
      <w:pPr>
        <w:pStyle w:val="a8"/>
        <w:numPr>
          <w:ilvl w:val="0"/>
          <w:numId w:val="2"/>
        </w:numPr>
        <w:tabs>
          <w:tab w:val="clear" w:pos="1004"/>
        </w:tabs>
        <w:overflowPunct/>
        <w:spacing w:after="0"/>
        <w:ind w:left="426" w:hanging="426"/>
        <w:rPr>
          <w:rFonts w:ascii="Calibri" w:hAnsi="Calibri"/>
          <w:lang w:val="el-GR"/>
        </w:rPr>
      </w:pPr>
      <w:r w:rsidRPr="009E57F5">
        <w:rPr>
          <w:rFonts w:cs="Arial"/>
          <w:sz w:val="20"/>
          <w:lang w:val="el-GR"/>
        </w:rPr>
        <w:t>Τις διατάξεις του άρθρου 22 του ν. 4728/2020 «</w:t>
      </w:r>
      <w:r w:rsidRPr="009E57F5">
        <w:rPr>
          <w:rFonts w:eastAsiaTheme="minorHAnsi" w:cs="Arial"/>
          <w:bCs/>
          <w:sz w:val="20"/>
          <w:lang w:val="el-GR" w:eastAsia="en-US"/>
        </w:rPr>
        <w:t>Επείγουσες ρυθμίσεις για την αντιμετώπιση των καταστροφικών συνεπειών από την πορεία του μεσογειακού κυκλώνα «Ιανός», περαιτέρω μέτρα για την αντιμετώπιση των συνεχιζόμενων συνεπειών της πανδημίας του κορωνοϊού COVID-19και άλλες κατεπείγουσες διατάξεις</w:t>
      </w:r>
      <w:r w:rsidRPr="009E57F5">
        <w:rPr>
          <w:sz w:val="20"/>
          <w:lang w:val="el-GR"/>
        </w:rPr>
        <w:t>» (Α΄186).</w:t>
      </w:r>
    </w:p>
    <w:p w:rsidR="00907ED7" w:rsidRPr="00907ED7" w:rsidRDefault="00907ED7" w:rsidP="00907ED7">
      <w:pPr>
        <w:numPr>
          <w:ilvl w:val="0"/>
          <w:numId w:val="2"/>
        </w:numPr>
        <w:tabs>
          <w:tab w:val="left" w:pos="6521"/>
          <w:tab w:val="left" w:pos="6804"/>
        </w:tabs>
        <w:overflowPunct/>
        <w:autoSpaceDE/>
        <w:autoSpaceDN/>
        <w:adjustRightInd/>
        <w:spacing w:after="0"/>
        <w:ind w:left="426" w:hanging="426"/>
        <w:rPr>
          <w:rFonts w:ascii="Calibri" w:hAnsi="Calibri"/>
          <w:lang w:val="el-GR"/>
        </w:rPr>
      </w:pPr>
      <w:r w:rsidRPr="00907ED7">
        <w:rPr>
          <w:sz w:val="20"/>
          <w:lang w:val="el-GR"/>
        </w:rPr>
        <w:t xml:space="preserve">Τις διατάξεις των άρθρων 20 και 21 του π.δ. 1/2003 (Α΄ 1) </w:t>
      </w:r>
    </w:p>
    <w:p w:rsidR="00907ED7" w:rsidRPr="00907ED7" w:rsidRDefault="00907ED7" w:rsidP="00907ED7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907ED7">
        <w:rPr>
          <w:rFonts w:cs="Arial"/>
          <w:sz w:val="20"/>
          <w:lang w:val="el-GR"/>
        </w:rPr>
        <w:t>Του π.δ. 81/2019  (Α΄ 119) «Σύσταση, συγχώνευση μετονομασία και κατάργηση Υπουργείων και καθορισμός των αρμοδιοτήτων των αρμοδιοτήτων τους….. ».</w:t>
      </w:r>
    </w:p>
    <w:p w:rsidR="00907ED7" w:rsidRPr="00907ED7" w:rsidRDefault="00907ED7" w:rsidP="00907ED7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907ED7">
        <w:rPr>
          <w:rFonts w:cs="Arial"/>
          <w:sz w:val="20"/>
          <w:lang w:val="el-GR"/>
        </w:rPr>
        <w:t xml:space="preserve">Του π.δ. 83/2019  (Α΄ 121) «Διορισμός Αντιπροέδρου της Κυβέρνησης, Υπουργών, Αναπληρωτών Υπουργών και Υφυπουργών». </w:t>
      </w:r>
    </w:p>
    <w:p w:rsidR="00810B44" w:rsidRPr="00810B44" w:rsidRDefault="00907ED7" w:rsidP="00810B44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907ED7">
        <w:rPr>
          <w:rFonts w:cs="Arial"/>
          <w:sz w:val="20"/>
          <w:lang w:val="el-GR"/>
        </w:rPr>
        <w:t>Του π.δ. 84/2019  (Α΄ 123) «Σύσταση και κατάργηση Γενικών Γραμματειών και Ειδικών Γραμματειών/Ενιαίων Διοικητικών Τομέων Υπουργείων».</w:t>
      </w:r>
    </w:p>
    <w:p w:rsidR="00AB5B93" w:rsidRPr="00810B44" w:rsidRDefault="00AB5B93" w:rsidP="00810B44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810B44">
        <w:rPr>
          <w:sz w:val="20"/>
          <w:lang w:val="el-GR"/>
        </w:rPr>
        <w:t xml:space="preserve">Το υπ’ αριθμ. </w:t>
      </w:r>
      <w:r w:rsidR="00810B44" w:rsidRPr="00810B44">
        <w:rPr>
          <w:sz w:val="20"/>
          <w:lang w:val="el-GR"/>
        </w:rPr>
        <w:t xml:space="preserve">1018/2-10-2020 </w:t>
      </w:r>
      <w:r w:rsidRPr="00810B44">
        <w:rPr>
          <w:sz w:val="20"/>
          <w:lang w:val="el-GR"/>
        </w:rPr>
        <w:t>έγγραφο της Δ.Ο.Ε.</w:t>
      </w:r>
      <w:r w:rsidR="00810B44" w:rsidRPr="00810B44">
        <w:rPr>
          <w:sz w:val="20"/>
          <w:lang w:val="el-GR"/>
        </w:rPr>
        <w:t xml:space="preserve"> </w:t>
      </w:r>
      <w:r w:rsidRPr="00810B44">
        <w:rPr>
          <w:sz w:val="20"/>
          <w:lang w:val="el-GR"/>
        </w:rPr>
        <w:t>(Α.Π. Γ.Γ.Γ.</w:t>
      </w:r>
      <w:r w:rsidR="00810B44" w:rsidRPr="00810B44">
        <w:rPr>
          <w:sz w:val="20"/>
          <w:lang w:val="el-GR"/>
        </w:rPr>
        <w:t>:</w:t>
      </w:r>
      <w:r w:rsidRPr="00810B44">
        <w:rPr>
          <w:sz w:val="20"/>
          <w:lang w:val="el-GR"/>
        </w:rPr>
        <w:t xml:space="preserve"> </w:t>
      </w:r>
      <w:r w:rsidR="00810B44" w:rsidRPr="00810B44">
        <w:rPr>
          <w:sz w:val="20"/>
          <w:lang w:val="el-GR"/>
        </w:rPr>
        <w:t>1422/2-10-2020</w:t>
      </w:r>
      <w:r w:rsidRPr="00810B44">
        <w:rPr>
          <w:sz w:val="20"/>
          <w:lang w:val="el-GR"/>
        </w:rPr>
        <w:t xml:space="preserve">), </w:t>
      </w:r>
      <w:r w:rsidRPr="00810B44">
        <w:rPr>
          <w:rFonts w:cs="Arial"/>
          <w:sz w:val="20"/>
          <w:lang w:val="el-GR"/>
        </w:rPr>
        <w:t>«</w:t>
      </w:r>
      <w:r w:rsidR="00810B44" w:rsidRPr="00810B44">
        <w:rPr>
          <w:rFonts w:cs="Arial"/>
          <w:sz w:val="20"/>
          <w:lang w:val="el-GR"/>
        </w:rPr>
        <w:t>Κατάθεση αιτήσεων υποψηφιότητας για εκλογή αιρετών στο Κ.Υ.Σ.Π.Ε.</w:t>
      </w:r>
      <w:r w:rsidRPr="00810B44">
        <w:rPr>
          <w:rFonts w:cs="Arial"/>
          <w:sz w:val="20"/>
          <w:lang w:val="el-GR"/>
        </w:rPr>
        <w:t xml:space="preserve">», με το οποίο </w:t>
      </w:r>
      <w:r w:rsidRPr="00810B44">
        <w:rPr>
          <w:sz w:val="20"/>
          <w:lang w:val="el-GR"/>
        </w:rPr>
        <w:t xml:space="preserve">κατατέθηκαν στις </w:t>
      </w:r>
      <w:r w:rsidR="00907ED7" w:rsidRPr="00810B44">
        <w:rPr>
          <w:sz w:val="20"/>
          <w:lang w:val="el-GR"/>
        </w:rPr>
        <w:t>2</w:t>
      </w:r>
      <w:r w:rsidRPr="00810B44">
        <w:rPr>
          <w:sz w:val="20"/>
          <w:lang w:val="el-GR"/>
        </w:rPr>
        <w:t>-</w:t>
      </w:r>
      <w:r w:rsidR="00907ED7" w:rsidRPr="00810B44">
        <w:rPr>
          <w:sz w:val="20"/>
          <w:lang w:val="el-GR"/>
        </w:rPr>
        <w:t>10</w:t>
      </w:r>
      <w:r w:rsidRPr="00810B44">
        <w:rPr>
          <w:sz w:val="20"/>
          <w:lang w:val="el-GR"/>
        </w:rPr>
        <w:t>-20</w:t>
      </w:r>
      <w:r w:rsidR="00907ED7" w:rsidRPr="00810B44">
        <w:rPr>
          <w:sz w:val="20"/>
          <w:lang w:val="el-GR"/>
        </w:rPr>
        <w:t>20</w:t>
      </w:r>
      <w:r w:rsidRPr="00810B44">
        <w:rPr>
          <w:sz w:val="20"/>
          <w:lang w:val="el-GR"/>
        </w:rPr>
        <w:t xml:space="preserve"> στο Υ</w:t>
      </w:r>
      <w:r w:rsidR="00907ED7" w:rsidRPr="00810B44">
        <w:rPr>
          <w:sz w:val="20"/>
          <w:lang w:val="el-GR"/>
        </w:rPr>
        <w:t>.</w:t>
      </w:r>
      <w:r w:rsidRPr="00810B44">
        <w:rPr>
          <w:sz w:val="20"/>
          <w:lang w:val="el-GR"/>
        </w:rPr>
        <w:t>Π</w:t>
      </w:r>
      <w:r w:rsidR="00907ED7" w:rsidRPr="00810B44">
        <w:rPr>
          <w:sz w:val="20"/>
          <w:lang w:val="el-GR"/>
        </w:rPr>
        <w:t>ΑΙ</w:t>
      </w:r>
      <w:r w:rsidRPr="00810B44">
        <w:rPr>
          <w:sz w:val="20"/>
          <w:lang w:val="el-GR"/>
        </w:rPr>
        <w:t>.Θ. οι αιτήσεις υποψηφιότητας για εκλογή αιρετών εκπροσώπων στο ΚΥΣΠΕ.</w:t>
      </w:r>
    </w:p>
    <w:p w:rsidR="00AB5B93" w:rsidRDefault="00AB5B93" w:rsidP="00AB5B93">
      <w:pPr>
        <w:numPr>
          <w:ilvl w:val="0"/>
          <w:numId w:val="2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>Τ</w:t>
      </w:r>
      <w:r w:rsidR="00810B44">
        <w:rPr>
          <w:sz w:val="20"/>
          <w:lang w:val="el-GR"/>
        </w:rPr>
        <w:t>ο</w:t>
      </w:r>
      <w:r w:rsidR="00810B44" w:rsidRPr="00810B44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από </w:t>
      </w:r>
      <w:r w:rsidR="00810B44">
        <w:rPr>
          <w:sz w:val="20"/>
          <w:lang w:val="el-GR"/>
        </w:rPr>
        <w:t>2-10-2020</w:t>
      </w:r>
      <w:r w:rsidR="00907ED7">
        <w:rPr>
          <w:sz w:val="20"/>
          <w:lang w:val="el-GR"/>
        </w:rPr>
        <w:t xml:space="preserve"> </w:t>
      </w:r>
      <w:r w:rsidR="00810B44">
        <w:rPr>
          <w:sz w:val="20"/>
          <w:lang w:val="el-GR"/>
        </w:rPr>
        <w:t xml:space="preserve">αίτημα </w:t>
      </w:r>
      <w:r>
        <w:rPr>
          <w:sz w:val="20"/>
          <w:lang w:val="el-GR"/>
        </w:rPr>
        <w:t>τ</w:t>
      </w:r>
      <w:r w:rsidR="00B00920">
        <w:rPr>
          <w:sz w:val="20"/>
          <w:lang w:val="el-GR"/>
        </w:rPr>
        <w:t xml:space="preserve">ου συνδυασμού </w:t>
      </w:r>
      <w:r w:rsidR="00810B44">
        <w:rPr>
          <w:sz w:val="20"/>
          <w:lang w:val="el-GR"/>
        </w:rPr>
        <w:t xml:space="preserve">«ΑΥΤΟΝΟΜΟ ΔΙΚΤΥΟ ΕΚΠΑΙΔΕΥΤΙΚΩΝ – Αγωνιστικών, Προοδευτικών και Ενωτικών Κινήσεων Π.Ε.»  </w:t>
      </w:r>
      <w:r w:rsidR="00810B44" w:rsidRPr="00810B44">
        <w:rPr>
          <w:sz w:val="20"/>
          <w:lang w:val="el-GR"/>
        </w:rPr>
        <w:t>(Α.Π. Γ.Γ.Γ.: 14</w:t>
      </w:r>
      <w:r w:rsidR="00810B44">
        <w:rPr>
          <w:sz w:val="20"/>
          <w:lang w:val="el-GR"/>
        </w:rPr>
        <w:t>16</w:t>
      </w:r>
      <w:r w:rsidR="00810B44" w:rsidRPr="00810B44">
        <w:rPr>
          <w:sz w:val="20"/>
          <w:lang w:val="el-GR"/>
        </w:rPr>
        <w:t>/2-10-2020)</w:t>
      </w:r>
      <w:r w:rsidR="00810B44">
        <w:rPr>
          <w:sz w:val="20"/>
          <w:lang w:val="el-GR"/>
        </w:rPr>
        <w:t xml:space="preserve"> </w:t>
      </w:r>
      <w:r w:rsidR="00B00920">
        <w:rPr>
          <w:sz w:val="20"/>
          <w:lang w:val="el-GR"/>
        </w:rPr>
        <w:t xml:space="preserve">περί </w:t>
      </w:r>
      <w:r>
        <w:rPr>
          <w:sz w:val="20"/>
          <w:lang w:val="el-GR"/>
        </w:rPr>
        <w:t>διαγραφής τ</w:t>
      </w:r>
      <w:r w:rsidR="00B00920">
        <w:rPr>
          <w:sz w:val="20"/>
          <w:lang w:val="el-GR"/>
        </w:rPr>
        <w:t>ου</w:t>
      </w:r>
      <w:r>
        <w:rPr>
          <w:sz w:val="20"/>
          <w:lang w:val="el-GR"/>
        </w:rPr>
        <w:t xml:space="preserve"> υποψηφί</w:t>
      </w:r>
      <w:r w:rsidR="00B00920">
        <w:rPr>
          <w:sz w:val="20"/>
          <w:lang w:val="el-GR"/>
        </w:rPr>
        <w:t>ου</w:t>
      </w:r>
      <w:r>
        <w:rPr>
          <w:sz w:val="20"/>
          <w:lang w:val="el-GR"/>
        </w:rPr>
        <w:t xml:space="preserve"> </w:t>
      </w:r>
      <w:r w:rsidR="00B00920">
        <w:rPr>
          <w:sz w:val="20"/>
          <w:lang w:val="el-GR"/>
        </w:rPr>
        <w:t>«Σιαφλιάνη Δημητρίου του Γεωργίου»</w:t>
      </w:r>
      <w:r w:rsidR="00907ED7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από το ψηφοδέλτιο </w:t>
      </w:r>
      <w:r w:rsidR="00F36774">
        <w:rPr>
          <w:sz w:val="20"/>
          <w:lang w:val="el-GR"/>
        </w:rPr>
        <w:t>του συνδυασμού</w:t>
      </w:r>
      <w:r>
        <w:rPr>
          <w:sz w:val="20"/>
          <w:lang w:val="el-GR"/>
        </w:rPr>
        <w:t>.</w:t>
      </w:r>
    </w:p>
    <w:p w:rsidR="00810B44" w:rsidRPr="00F36774" w:rsidRDefault="00810B44" w:rsidP="00AB5B93">
      <w:pPr>
        <w:numPr>
          <w:ilvl w:val="0"/>
          <w:numId w:val="2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>Τ</w:t>
      </w:r>
      <w:r w:rsidR="00B00920">
        <w:rPr>
          <w:sz w:val="20"/>
          <w:lang w:val="el-GR"/>
        </w:rPr>
        <w:t>ο</w:t>
      </w:r>
      <w:r w:rsidRPr="00810B44">
        <w:rPr>
          <w:sz w:val="20"/>
          <w:lang w:val="el-GR"/>
        </w:rPr>
        <w:t xml:space="preserve"> </w:t>
      </w:r>
      <w:r>
        <w:rPr>
          <w:sz w:val="20"/>
          <w:lang w:val="el-GR"/>
        </w:rPr>
        <w:t>από 2-10-2020 α</w:t>
      </w:r>
      <w:r w:rsidR="00B00920">
        <w:rPr>
          <w:sz w:val="20"/>
          <w:lang w:val="el-GR"/>
        </w:rPr>
        <w:t xml:space="preserve">ίτημα του συνδυασμού </w:t>
      </w:r>
      <w:r>
        <w:rPr>
          <w:sz w:val="20"/>
          <w:lang w:val="el-GR"/>
        </w:rPr>
        <w:t xml:space="preserve">«ΑΝΕΞΑΡΤΗΤΗ ΡΙΖΟΣΠΑΣΤΙΚΗ ΠΑΡΕΜΒΑΣΗ – Παρεμβάσεις Κινήσεις Συσπειρώσεις Π.Ε.» </w:t>
      </w:r>
      <w:r w:rsidRPr="00810B44">
        <w:rPr>
          <w:sz w:val="20"/>
          <w:lang w:val="el-GR"/>
        </w:rPr>
        <w:t>(Α.Π. Γ.Γ.Γ.: 14</w:t>
      </w:r>
      <w:r>
        <w:rPr>
          <w:sz w:val="20"/>
          <w:lang w:val="el-GR"/>
        </w:rPr>
        <w:t>17</w:t>
      </w:r>
      <w:r w:rsidRPr="00810B44">
        <w:rPr>
          <w:sz w:val="20"/>
          <w:lang w:val="el-GR"/>
        </w:rPr>
        <w:t>/2-10-2020)</w:t>
      </w:r>
      <w:r w:rsidR="00B00920">
        <w:rPr>
          <w:sz w:val="20"/>
          <w:lang w:val="el-GR"/>
        </w:rPr>
        <w:t xml:space="preserve"> περί </w:t>
      </w:r>
      <w:r>
        <w:rPr>
          <w:sz w:val="20"/>
          <w:lang w:val="el-GR"/>
        </w:rPr>
        <w:t>διαγραφής τ</w:t>
      </w:r>
      <w:r w:rsidR="00B00920">
        <w:rPr>
          <w:sz w:val="20"/>
          <w:lang w:val="el-GR"/>
        </w:rPr>
        <w:t>ου</w:t>
      </w:r>
      <w:r>
        <w:rPr>
          <w:sz w:val="20"/>
          <w:lang w:val="el-GR"/>
        </w:rPr>
        <w:t xml:space="preserve"> υποψηφί</w:t>
      </w:r>
      <w:r w:rsidR="00B00920">
        <w:rPr>
          <w:sz w:val="20"/>
          <w:lang w:val="el-GR"/>
        </w:rPr>
        <w:t>ου «Μελλιόπουλου Ιωάννη του Σωτηρίου» α</w:t>
      </w:r>
      <w:r>
        <w:rPr>
          <w:sz w:val="20"/>
          <w:lang w:val="el-GR"/>
        </w:rPr>
        <w:t xml:space="preserve">πό το ψηφοδέλτιο </w:t>
      </w:r>
      <w:r w:rsidR="00F36774">
        <w:rPr>
          <w:sz w:val="20"/>
          <w:lang w:val="el-GR"/>
        </w:rPr>
        <w:t>του συνδυασμού</w:t>
      </w:r>
      <w:r>
        <w:rPr>
          <w:sz w:val="20"/>
          <w:lang w:val="el-GR"/>
        </w:rPr>
        <w:t>.</w:t>
      </w:r>
    </w:p>
    <w:p w:rsidR="00F36774" w:rsidRPr="00F36774" w:rsidRDefault="00F36774" w:rsidP="00F36774">
      <w:pPr>
        <w:numPr>
          <w:ilvl w:val="0"/>
          <w:numId w:val="2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>Το</w:t>
      </w:r>
      <w:r w:rsidRPr="00810B44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από </w:t>
      </w:r>
      <w:r w:rsidRPr="00F36774">
        <w:rPr>
          <w:sz w:val="20"/>
          <w:lang w:val="el-GR"/>
        </w:rPr>
        <w:t>6</w:t>
      </w:r>
      <w:r>
        <w:rPr>
          <w:sz w:val="20"/>
          <w:lang w:val="el-GR"/>
        </w:rPr>
        <w:t>-10-2020 ηλεκτρονικό μήνυμα</w:t>
      </w:r>
      <w:r w:rsidR="004C707D">
        <w:rPr>
          <w:sz w:val="20"/>
          <w:lang w:val="el-GR"/>
        </w:rPr>
        <w:t>/</w:t>
      </w:r>
      <w:r>
        <w:rPr>
          <w:sz w:val="20"/>
          <w:lang w:val="el-GR"/>
        </w:rPr>
        <w:t>αίτημα του συνδυασμού «ΑΥΤΟΝΟΜΟ ΔΙΚΤΥΟ ΕΚΠΑΙΔΕΥΤΙΚΩΝ – Αγωνιστικών, Προοδευτικών και Ενωτικών Κινήσεων Π.Ε.»  περί διαγραφής του υποψηφίου «Ρίζος Σπυρίδων του Γεωργίου» από το ψηφοδέλτιο του συνδυασμού.</w:t>
      </w:r>
    </w:p>
    <w:p w:rsidR="00AB5B93" w:rsidRDefault="00AB5B93" w:rsidP="00AB5B93">
      <w:pPr>
        <w:numPr>
          <w:ilvl w:val="0"/>
          <w:numId w:val="2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lastRenderedPageBreak/>
        <w:t>Τα στοιχεία που τηρεί η υπηρεσία και τον έλεγχο των προϋποθέσεων για την εκλογή των αιρετών εκπροσώπων των εκπαιδευτικών στο ΚΥΣΠΕ.</w:t>
      </w:r>
    </w:p>
    <w:p w:rsidR="008C2D40" w:rsidRDefault="008C2D40" w:rsidP="00AB5B9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8C2D40" w:rsidRDefault="008C2D40" w:rsidP="00AB5B9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AB5B93" w:rsidRDefault="00AB5B93" w:rsidP="00AB5B9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 xml:space="preserve">Α π ο φ α σ ί ζ ο υ μ ε </w:t>
      </w:r>
    </w:p>
    <w:p w:rsidR="00AB5B93" w:rsidRDefault="00AB5B93" w:rsidP="00AB5B9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AB5B93" w:rsidRDefault="00AB5B93" w:rsidP="00AB5B93">
      <w:pPr>
        <w:tabs>
          <w:tab w:val="left" w:pos="6521"/>
          <w:tab w:val="left" w:pos="6804"/>
        </w:tabs>
        <w:spacing w:after="0"/>
        <w:ind w:firstLine="426"/>
        <w:rPr>
          <w:sz w:val="20"/>
          <w:lang w:val="el-GR"/>
        </w:rPr>
      </w:pPr>
      <w:r>
        <w:rPr>
          <w:sz w:val="20"/>
          <w:lang w:val="el-GR"/>
        </w:rPr>
        <w:t>Ανακηρύσσουμε υποψηφίους για την ανάδειξη αιρετών εκπροσώπων στο Κεντρικό Υπηρεσιακό Συμβούλιο Πρωτοβάθμιας Εκπαίδευσης ( Κ.Υ.Σ.Π.Ε. ) τους παρακάτω εκπαιδευτικούς ως εξής:</w:t>
      </w:r>
    </w:p>
    <w:p w:rsidR="00AB5B93" w:rsidRDefault="00AB5B93" w:rsidP="00AB5B93">
      <w:pPr>
        <w:tabs>
          <w:tab w:val="left" w:pos="5103"/>
          <w:tab w:val="left" w:pos="6946"/>
        </w:tabs>
        <w:spacing w:after="0"/>
        <w:ind w:firstLine="567"/>
        <w:rPr>
          <w:sz w:val="20"/>
          <w:lang w:val="el-GR"/>
        </w:rPr>
      </w:pPr>
    </w:p>
    <w:p w:rsidR="00AB5B93" w:rsidRDefault="00AB5B9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Αγωνιστική Συσπείρωση Εκπαιδευτικών</w:t>
      </w:r>
    </w:p>
    <w:p w:rsidR="00AB5B93" w:rsidRDefault="00AB5B93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>Το ψηφοδέλτιο που στηρίζει το Π.Α.ΜΕ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Αγγελονίδη Χριστίνα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Αγγέλου Χρυσούλα του Θωμά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Αγγουρά Βασιλική του Χαρίλαου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Αλεξόπουλος Κωνσταντίνος του Ζήση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Αναγνώστου Ιωάννης του Λάμπρου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Ανδρικοπούλου Ρουμπίνη του Αλέξιου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Ανθυπατοπούλου Χριστίνα του Αθανασίου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Αστραπέλλου Ξανθή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Βαβούρη Κλειώ του Νικολάου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Βακαλοπούλου Αικατερίνη(Κάτια) του Γρηγορίου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Βαλλιανάτος Παρασκευάς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Βαλμά Ειρήνη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Βαμβακούση Μαρουλία του Ελευθερίου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Βαρδούλη Γεωργία(Τζωρτζάνα) του Στέργιου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Βαρελάς Σωτήριος του Ευάγγελου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Βατίστας Βασίλειος του Βατίστα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Βενετικίδης Θεόδωρος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Βολικάκη Ελένη του Ελευθέριου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Γαβαλά Σταματίνα(Ματίνα) του Βύρωνα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Γαβριηλίδου Βασιλική του Αθανασίου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Γαλανοπούλου Βιολέττα του Βασιλείου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Γαλανοπούλου Χαρίκλεια(Χαρά) του Αποστόλου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Γαλανού Άννα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Γερακοπούλου Σοφία του Ηρακλή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Γεωργίου Γεώργιος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Γιανέλλης Βασίλειος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Γιαννάκη Μαρία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Γιανναρά Γεωργία του Θεοδώρου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Γιουρούκογλου Αναστάσιος(Τάσος) του Σάββα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Γκαζγκάνη Όλγα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Γκακούδη Σοφία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Γκατζιανίδου Μάρθα του Αποστόλου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Γκέγκα Πρεσβεία(Βίβια) του Νέστωρα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Γκετσεντούδη Ευαγγελία(Λίτσα)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Γκόγκας Γιώργος του Φώτη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Γκούσκου Ευαγγελία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Γλαβίνα Σουζάνα του Σωτηρίου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Γλαρού Αθηνά του Ζαχαρία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Γονατά Ελένη(Λένα) του Δημητρίου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Δαγκούλη Βασιλική-Ανθούλα του Άγγελου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Δαλίσκα Ελένη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Δημητρίου Γεώργιος του Αριστοτέλη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Δινδίνης Νικόλαος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Δριμάλα Θεοδώρα του Νικολάου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Δρόσου Θεώνη-Μαρίνα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Ευαγγελοπούλου Ειρήνη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Ευαγγέλου Παναγιώτης του Νέστορα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Ζαπάντης Νικόλαος του Κλεάνθη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Ζέλιος Ευθύμιος του Αδάμ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Ζήμου Μαρία του Ανδρέα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Ζησίδου Δήμητρα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Ζορμπάς Αχιλλέας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Ζυμάρη Λουίζα του Αναστασίου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Ηλιάδου Μαρία του Ελευθερίου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Ηλιόπουλος Ανδρέας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Θεοχάρης Δημήτρης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Ιμβριώτη Φωτεινή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Ιορδανίδου Χριστίνα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Καΐκης Γιώργος του Ευαγγέλου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Καλαΐτζής Μιχαήλ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Καλαντζή Βασιλική του Θεοδώρου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Καλομοίρης Γεώργιος του Νικολάου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Καλτέκη Ευθυμία(Έφη) του Σωτηρίου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Καπανδρίτη-Μάρκου Χριστίνα του Θεοδώρου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Καπέτη Θεανώ του Λάζαρου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Καπούτσου Παρασκευή του Ιακώβου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Καραγιάννη Σωτηρία(Ρούλα)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Καραγιαννίδου Δήμητρα του Χαράλαμπου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Καραλή Νικολέτα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Καραμπά Βασιλική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Καρανάσιος Στυλιανός του Λάμπρου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Καρανίκος Θωμάς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Καραπάνου Ειρήνη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Καρδάμη Μελπωμένη του Προκοπίου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Καρναχωρίτη Ειρήνη του Θωμά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Κατεβαινίδου Γεσθημανή του Σάββα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Κατελούζος Ιωάννης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Κατιμερτζόγλου Κωνσταντίνος του Ονούφριου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Κατσαώρας Μιχαήλ του Θεωδόρου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Κατσίκη Νικολέτα του Αντωνίου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Κετάνη Χρυσάνθη του Ανέστη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Κοκοζίδου Άννα του Βασιλείου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Κόκορη Δέσποινα του Στυλιανού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Κόλλιας Κωνσταντίνος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Κομποχόλη Αγγελική του Παναγιώτη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Κοντάκου Δήμητρα του Δρακούλη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Κοπριτέλης Απόστολος του Ιγνατίου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Κορδάτος Φώτης του Χριστοφόρου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Κορομπόκης Δημήτριος του Βασιλείου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Κοσμίδου Ανθούλα του Πέτρου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Κοσμίδου Ταμάρα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Κουκής Δημήτριος του Παράσχου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Κουμπή Σοφία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Κουνιάς Χαράλαμπος του Μιχαήλ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Κουρίτα Κατερίνα του Κωνσταντίνου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Κουτσαβλή Παναγιώτα(Γιώτα) του Θεράπωνα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Κρητικού Μαριάνθη του Γεωργίου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Κυζίλη Ευστρατία-Ολυμπία του Κλεάνθη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Κυριαζής Θωμάς του Αποστόλου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Κωνσταντινίδου Στεφανία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Κώστα Αγγελική του Ευαγγέλου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Κωτσάκης Ιωάννης του Αθανασίου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Λάζαρη Σοφία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Λεβέντη Μαρία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Λιάκος Παναγιώτης του Χρήστου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Λιάκου Κωνσταντίνα(Ντιάνα)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Λιάμπας Στέργιος του Ανδρέα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Λιάπης Αναστάσιος(Τάσος)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Λιβάκα Μεταξένια του Ιωάννη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Λυκούρη Ευαγγελία(Λιλίκα) του Παναγιώτη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Μαδυτινός Κωνσταντίνος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Μαζίτσος Γεώργιος του Κωνσταντίνου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Μακρής Θεοχάρης(Χάρης) του Ευαγγέλου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Μάλλη Μαρία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Μαλλιακούδης Εμμανουήλ του Ζήση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Μάντη Ελένη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Μαργιώλα Μαρία του Εμμανουήλ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Μαρίνης Σπυρίδων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Μαρκόπουλος Νίκος του Μιχαήλ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Μαρούπας Ευάγγελος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Μελιδώνη Μαρία του Γεωργίου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Μελίσσαργου Αλεξάνδρα(Αλεξία)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Μέντης Ανδρέας του Θεοδώρου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Μεραμβελιωτάκη Χρυσούλα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Μερκούρης Ευστάθιος του Ελευθερίου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Μήνου Χαρίκλεια(Χαρά) του Θωμά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Μιχαήλ Αναστασία(Νατάσα)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Μόκας Σωτήριος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Μοσχονάς Γεώργιος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Μουστάκα Μαρία του Αλέξανδρου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Μούστος Γεώργιος του Δημητρίου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Μούστος Μενέλαος(Μένιος) του Θωμά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Μπακιρτζή Βενετία(Βέτα) του Σωτήριου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Μπαλή Ελευθερία του Ευστάθιου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Μπαρμπέρης Ευθύμιος(Μάκης) του Παναγιώτη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Μπεϊκογλου Δήμητρα του Αποστόλου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Μπελέρης Ιωάννης του Αλεξάνδρου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Μπίκας Χρήστος του Αντωνίου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Μώραλη Κωνσταντίνα του Άγγελου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Ναλπαντίδου Ευθυμία του Μιχαήλ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Νάστα Αναστασία-Μιράντα του Σωτηρίου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Νομικός Δημήτρης του Οδυσσέα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Νουβάκη Σουλτάνα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Ντάγκα Παναγιώτα του Χρήστου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Ξιφαρά Σταυριανή(Βάνια) του Μιχαήλ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Ξιφαρά Σταυριανή(Βάνια)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Οικονόμου Άννα του Φώτιου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Παλαρμάς Στέλιος του Μιχαήλ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Παληγεώργος Βασίλειος του Ευαγγέλου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Πάνος Ιωάννης του Αθανασίου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Πάνου Μαρδίτσα του Στεφάνου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Πανταζοπούλου Κατερίνα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Παπαγιαννόπουλος Απόστολος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Παπαδημητρίου Δημήτρης του Νικολάου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Αριστείδης(Μίμης) του Διογένη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Μιχαήλ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Παπαϊωάννου Βάσω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Παπανικολάου Ζαχαρούλα του Σωτηρίου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Παπασπύρου Δημήτριος του Σπυρίδωνα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Πασχαλιάς Αστέρης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Πετρίδης Εμμανουήλ του Γεωργίου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Πέτρου Γλυκερία(Λίλα)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Πικέα Χαραλαμπία του Διονυσίου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Πόθα Ελισάβετ του Δημητρίου-Νικολάου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Ποιμενίδης Βασίλειος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Ρηγόπουλος Κωνσταντίνος του Σπυρίδωνος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Ριζόπουλος Απόστολος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Ρίζος Ιωάννης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Ρόμπας Ιωάννης του Αστέριου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Ροντογιάννης Σπυρίδων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Ροσιλόβαλης Στέργιος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Σακαρετσάνος Λάμπρος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Σακουλογέωργα Χρυσάνθη του Άρη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Σαλονικιός Δημήτριος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Σαμουργιαννίδου Σουζάνα του Παντελή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Σαρδέλης Ιωάννης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Σερμπέζης Δημήτριος του Μόσχου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Σιδηρόπουλος Κωνσταντίνος του Γεωργίου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Σινάκου Στυλιανή(Στέλλα) του Αντωνίου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Σκοπελίτη Ειρήνη του Ευαγγέλου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Σκούφαλος Μάρκος του Ισιδώρου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Σούρλα Ευαγγελία(Λίτσα) του Νικολάου</w:t>
            </w:r>
          </w:p>
        </w:tc>
      </w:tr>
      <w:tr w:rsidR="00F50E04" w:rsidRPr="006401FC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Σπαθή Ευαγγελία(Λιάνα) του Βασιλείου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Σπύρου Ελένη του Αλεξάνδρου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Στεργίου Ευαγγελία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Στεφανή Σταυρούλα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Σφέτκου Μαρία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Σφυρή Μαρία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Τάγκας Ιωσήφ του Μάνθου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Ταμπούρλος Σπυρίδων του Λάμπρου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Τασοπούλου Μαρία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Τετρίγγας Κώστας του Ιωάννη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Τζιώλα Μαρία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Τίγκας Γεώργιος του Αλεξάνδρου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Τίρχας Βασίλειος του Συμεών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Τόκας Αναστάσιος του Αθανασίου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Τριάντη Πηνελόπη του Χριστόφορου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Τσάκαλος Βασίλειος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Τσέας Δημήτριος του Νικολάου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Τσεχελίδης Ιωάννης του Αντωνίου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Τσιάτσου Γεωργία του Στεφάνου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Τσίγκος Στέφανος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Τσίρου Κωνσταντίνα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Τσιώλης Σωτήρης του Παναγιώτη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Τσουκαρέλλη Βασιλική του Γρηγορίου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Τσούνη Χριστίνα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Τσούτσας Ηλίας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Φακάκη Ξανθή του Δημητρίου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Φαρμάκη Βασιλική του Ηλία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Φουράκη Σοφία του Διονυσίου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Φραγκούλης Δημήτριος του Βασιλείου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Φρέγκογλου Νικόλαος του Θεοδοσίου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Φτίκας Νικόλαος του Ανδρέα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Φωτόπουλος Φώτιος του Βασιλείου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Χαραλαμπάκη Αργυρώ του Ματθαίου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Χατζηπαρασκευαϊδης Απόστολος του Σταύρου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Χατζησάββας Παναγιώτης του Ηρακλή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Χήρα Αγαθή του Κωνσταντίνου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Χονδρός Δημήτριος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Χούτα Δέσποινα του Παναγιώτη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Χριστοφίδης Δημήτριος του Χρήστου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Χρυσουλάκη Ιωάννα του Γεωργίου</w:t>
            </w:r>
          </w:p>
        </w:tc>
      </w:tr>
    </w:tbl>
    <w:p w:rsidR="00F50E04" w:rsidRDefault="00F50E04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8C2D40" w:rsidRDefault="008C2D40" w:rsidP="008C2D40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8C2D40" w:rsidRDefault="008C2D40" w:rsidP="008C2D40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ΑΙΧΜΗ</w:t>
      </w:r>
    </w:p>
    <w:tbl>
      <w:tblPr>
        <w:tblW w:w="5812" w:type="dxa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F50E04" w:rsidRPr="00F50E04" w:rsidTr="00F50E04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left="34"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Παπαλόης Βασίλειος του Γεωργίου</w:t>
            </w:r>
          </w:p>
        </w:tc>
      </w:tr>
      <w:tr w:rsidR="00F50E04" w:rsidRPr="00F50E04" w:rsidTr="00F50E04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left="34"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Χατζημπύρος Κωνσταντίνος του Αθανασίου</w:t>
            </w:r>
          </w:p>
        </w:tc>
      </w:tr>
    </w:tbl>
    <w:p w:rsidR="008C2D40" w:rsidRDefault="008C2D40" w:rsidP="008C2D40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B5B93" w:rsidRDefault="00AB5B93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B5B93" w:rsidRDefault="00AB5B9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ΑΝΕΞΑΡΤΗΤΗ ΡΙΖΟΣΠΑΣΤΙΚΗ ΠΑΡΕΜΒΑΣΗ</w:t>
      </w:r>
    </w:p>
    <w:p w:rsidR="00AB5B93" w:rsidRDefault="00AB5B93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>Παρεμβάσεις Κινήσεις Συσπειρώσεις Π.Ε.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Αγαπητός Αθανάσιος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Αγγελούσης Κωνσταντίνος του Δήμου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Αγιάννης Νικόλαος του Αστέριου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Αθανασόπουλος Αλέξης του Αθανασίου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Αθανασόπουλος Νικόλαος του Δημητρίου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Αθανασοπούλου Γεωργία του Γεωργίου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Αθανασούλα Ανθή-Αθανασία του Ηρακλή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Αϊβατζίδου Ιωάννα του Αριστοτέλη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Αλεξάκης Δημήτρης του Νικολάου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Αλεξανδράκης Αναστάσιος(Τάσος) του Εμμανουήλ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Αναγνωσταράς Ιωάννης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Αναγνώστου Ελπινίκη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Ανάπαλης Παναγιώτης του Στυλιανού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Αντωνίου Νίκη του Σταύρου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Αρβανιτάκη-Κόκιαρη Αγγελική(Γκέλυ) του Αναστασίου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Αρκομάνη Ευανθία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Ασβεστά Ειρήνη του Χρήστου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Ατζέμης Αργύρης του Κωνσταντίνου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Βαγενά Θεοδώρα(Δώρα) του Αντωνίου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Βαϊνάς Παντελής του Λάμπρου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Βαρδαραμάτος Ευάγγελος του Χαραλάμπους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Βαρσόπουλος Βασίλης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Βασιλειάδης Θωμάς του Αναστασίου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Βασιλειάδου Δέσποινα του Ελευθέριου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Βάσιου Όλγα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Βέλλη Ανθή του Παναγιώτη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Βεργιώτη Ελεονώρα(Νόρα) του Ηλία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Βλάχου Ελένη του Ηρακλή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Βλάχου Παρασκευή(Βούλα) του Χαραλάμπους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Βουρτσάκη Ευαγγελία(Βάνα)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Βυρίνη Κωνσταντίνα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Γαλάνης Γεώργιος του Βασιλείου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Γεωργαντά Κωνσταντίνα(Ντίνα) του Σωτηρίου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Γεωργιόπουλος Γεώργιος του Παναγιώτη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Γιαννά Σταματία του Αντωνίου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Γιαννετοπούλου Αγγελική του Λεωνίδα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Γιαννίκου Παναγούλα(Γιούλα)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Γκαραγκάνης Αναστάσιος του Φώτιου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Γκιουλουμίδης Γεώργιος του Στέργιου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Γκολόη Γερακίνα του Απόστολου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Γκότσης Βασίλης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Γούλας Χρηστος του Αθανασίου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Γράφου Σταματική(Ματίνα) του Δημητρίου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Γρηγοριάδου Δέσποινα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Δάλλη Μαρία του Ελευθερίου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Δαούλα Κατερίνα του Θεοδώρου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Δασκαλάκη Όλγα του Αντωνίου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Δασκαλάκης Γεώργιος του Εμμανουήλ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Δεληγιαννοπούλου Καλλιόπη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Δεμέστιχας Παναγιώτης του Πιέρρου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Δημητριάδη Χριστίνα του Αντωνίου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Δημοπούλου Αικατερίνη του Τρύφωνος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Διαμάντη Σταματίνα(Τιτίνα) του Παντελεήμονα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Διαμαντοπούλου Αρετή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Διγενής Χρήστος του Αθανασίου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Δίπλα Αναστασία(Νατάσα) του Ευαγγέλου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Δομούζη Σταυρούλα του Παναγιώτη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Δούκα Ευαγγελία του Πασχάλη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Δράκογλου Αναστασία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Ζαμπουλάκης Νίκος του Δημητρίου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Ζαραϊδώνη Παρασκευή(Βούλα) του Δημητρίου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Ζαρκινού Βασιλική(Βάσω) του Χρήστου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Ζάχου Ελένη του Δημητρίου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Ζώης Βασίλειος του Παναγιώτη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Ηλιοπούλου Σταυρούλα του Ευθυμίου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Θεοδοσάτος Γεώργιος του Αποστόλη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Θεοδωρίδου Παρασκευή(Βούλα) του Εμμανουήλ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Θεοδωρόπουλος Θεόδωρος του Παναγιώτη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Ιακωβίδης Δημήτριος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Ιωσηφίδου Άννα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Καβακλής Λουκάς του Ομήρου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Καββαδία Φωτεινή του Ευθυμίου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Κακαγιάννης Αντώνιος του Σταματίου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Κακαές Φώτιος του Βάιου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Καλημερίδης Γεώργιος του Αναστασίου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Καλύβας Κωνσταντίνος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Καμπάνταης Σταμάτης του Σταύρου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Κανδηλώρος Χρήστος του Σωτήρη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Κανελλοπούλου Θεοδώρα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Καντσιούλη Μαρία του Χρήστου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Καπακτσής Αλέξανδρος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Καπακτσής Δημήτριος του Μόσχου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Καραβά Λελούδα(Λίλιαν)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Καραβέντζας Θωμάς του Βασιλείου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Καραγκούνη Βασιλική του Παναγιώτη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Καραμήτρου Χρυσάνθη(Χρύσα) του Αθανασίου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Καραμπά Σοφία του Σωτηρίου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Καραμπατζάκη Αλίκη του Κυριάκου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Καραφώτης Αντώνιος του Βασιλείου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Καριώτου Ευτυχία του Φωτίου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Καρναβάς Βασίλειος του Ζαχαρία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Καρρά Φωτεινή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Κατσαρού Ιωάννα του Αποστόλου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Καψάλης Θεόδωρος του Γερασίμου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Κληρονόμου Κωνσταντίνα του Σπύρου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Κλιάφα Άρτεμις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Κόκκινου Μαρία του Παναγιώτη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Κολωνιώτου Αναστασία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Κονδύλη Αναστασία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Κοντελές Αθανάσιος του Λουκά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Κοντοφάκας Αθανάσιος του Δημητρίου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Κορμά Σουλτάνα(Τάνια) του Θεοδώρου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Κοσμοπούλου Φωτεινή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Κοτίνης Χρήστος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Κοτρίδη Αθηνά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Κοτρώτσιος Νικόλαος του Θωμά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Κουκουβίνου Βασιλική(Βάσυ) του Χρήστου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Κουλιούμπας Οδυσσέας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Κουρούκλης Διονύσιος του Χαραλάμπους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Κουρσάρης Αντώνιος του Θεοφύλακτου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Κουρτέση Κατερίνα του Ευστρατίου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Κούρτη Ιουλία του Επαμεινώνδα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Κουτσώνης Βύρωνας του Στέργιου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Κρομμύδα Ευθαλία του Αποστόλου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Κυπραίος Εμμανουήλ(Μανόλης) του Ηρακλή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Κυρίτσης Παναγιώτης του Θωμά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Κωνσταντινίδης Σάββας του Ηλία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Κωστόπουλος Ηλίας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Λαδά ΧρΙστίνα του Βασιλείου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Λαθήρα Βασιλική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Λαλίδης Αστέριος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Λεπτουργίδου Κατερίνα του Σάββα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Λιουλιάκη Δήμητρα του Κωνσταντίνου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Μαγαλιού Σταματή(Μάτα) του Σωτηρίου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Μακρής Βασίλης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Μακρυγιάννης Στέφανος του Δημητρίου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Μαλαχά Ελένη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Μαλλιώρης Διονύσης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Μαντζώρος Φώτιος του Αλέκου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Μαριόλης Δημήτριος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Μαρκαντωνάτος Φώτιος του Γρηγορίου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Μαυρογένη Σουζάνα του Μιλτιάδη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Μελαμπιανάκη Ζαμπία(Ζέτα) του Μιχαήλ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Μηλιαζήμ Τζεμαλή του Μεχμέτ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Μιλτσακάκης Μιχαήλ του Νικολάου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Μίντζα Ευγενία(Νία)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Μιχαηλίδου Άννα του Ιωάννη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Μιχάλογλου Στυλιανή(Στέλα) του Θεοχάρη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Μοναστήρας Κωνσταντίνος του Θεοδώρου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Μοσχόπουλος Νικόλαος του Μόσχου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Μούκα Γεωργία του Χρήστου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Μουκατεμίδης-Ιωαννίδης Αναστάσιος του Ευαγγέλου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Μπαζώρας Ιωάννης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Μπάθας Παναγιώτης του Ιωάννη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Μπαλλή Χαρίκλεια(Χαρά) του Χρήστου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Μπαλτάς Χαράλαμπος(Μπάμπης)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Μπαμπάνης Κωνσταντίνος του Ελευθερίου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Μπεβούδα Βασιλική του Δημητρίου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Μπέλλος Αναστάσιος(Τάσος) του Στέφανου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Μπερμπατιώτη Δήμητρα του Νέστορα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Μπερμπερίδης Σάββας του Παναγιώτη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Μπιχαρικοπούλου Ευδοξία(Εύη)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Μπόζα Ελευθερία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Μπουργουτζής Ηλίας του Ευσταθίου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Μπουρδομπούρα Γεωργία του Βασιλείου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Μυρίλου Φωτεινή του Παναγιώτη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Μυστρίδης Παναγιώτης του Χαράλαμπου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Νασιόπουλος Δημήτρης του Χαράλαμπου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Νικολάρας Ιωάννης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Νικολάρας Λάμπρος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Νικολούδης Δημήτριος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Νταρακλίτσα Φωτεινή του Χρυσοστόμου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Ντελέζος Σπυρίδων(Σπύρος) του Γεωργίου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Ντόνα Αικατερίνη(Κατερίνα του Χρήστου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Ξύδης Γεώργιος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Παλάτου Φανή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Παναγιώτου Χρήστος του Γεωργίου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Παντελίδης Κωνσταντίνος(Ντίνος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Παπαβασιλείου Θανάσης του Ανδρέα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Παπαγεωργίου Ιωάννης του Αθανασίου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Παπαδάκη Αδαμαντία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Παπαδοπούλου Μαρία του Αναστασίου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Παπαθανασίου Αργύριος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Παπαμηνά Μαργαρίτα του Γεωργίου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Παπανικολάου Παρασκευή(Βούλα)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Παπασπύρος Νικόλαος του Παύλου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Παπατσίμπας Βασίλειος του Ηλία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Παπαφιλίππου Παναγιώτα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Παπαχρόνης Δημήτριος του Θεοδώρου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Παππά Ιωάννα του Αναστασίου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Παππάς Θεόφιλος του Αθανασίου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Παρασκευά Αναστασία του Χρήστου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Παραφόρου Αλεξάνδρα(Άντα) του Αθανασίου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Πατέλη Βιολέττα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Πατσόγλου Σάββας του Χρυσοστόμου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Πενταγιώτη Αλεξάνδρα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Πετρίδου Θεώνη του Νικολάου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Πετροπούλου-Στεφανάκου Έλενα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Πλέσσα Καλλιόπη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Πολυχρονιάδης Δημήτρης του Αντωνίου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Ποντικάκης Φώτης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Ποσναΐδου Όλγα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Προκόβας Χρήστος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Προκόπη Αδριανή του Γερασίμου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Πυριόχος Διονύσιος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Ρεβίθη Κατερίνα του Φωτίου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Ρέππα Κωνσταντίνα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Ρέππας Χρίστος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Ρίζος Σεραφείμ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Ρούπα Δήμητρα του Αναστασίου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Σαγιάνου Άννα του Γέρβαντ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Σάμιος Παναγιώτης του Δημητρίου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Σαμπανίδης Χρήστος του Νίκωνα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Σγατζός Αριστείδης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Σιμήνου Ευαγγελία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Σιούλας Ιωάννης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Σιουμπάλας Ηλίας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Σιούτης Θανάσης του Ευαγγέλου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Σκαρτσίλας Παναγιώτης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Σκουλουδάκη Μαρία του Εμμανουήλ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Σκούρα Μαρία του Θωμά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Σμήλιος Ηλίας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Σμήλιου Μαρία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Σμπιλιρή Ιωάννα του Παναγιώτη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Σουλελέ Χριστίνα του Βασιλείου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Σούλιου Δήμητρα του Τηλέμαχου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Σουρβίνος Χρύσανθος του Σπύρου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Σπηλιοπούλου Αικατερίνη του Χρήστου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Σπουργίδου Φωτεινή του Οδυσσέα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Σπυριδωνίδου Κυριακή του Στεφάνου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Σταρακάς Λεωνίδας του Ευαγγέλου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Σταυροπούλου Άννα-Μάγια του Ελευθερίου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Στεφανουδάκης Εμμανουήλ(Μανώλης) του Στεφάνου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Στόλης Νικόλαος του Ζαφείρη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Συνοδινού Σοφία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Ταζοπούλου Στεργιανή του Αντωνίου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Ταμπάκης Θεολόγος του Δημητρίου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Τζαβέλλα-Βασιλείου Ευαγγελία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Τζελέτας Νικόλαος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Τζιαφέτα Ελένη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Τζωρτζακάκης Γεώργιος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Τουλγαρίδης Κωνσταντίνος του Φωτίου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Τούλη Σοφία του Γιαννούλη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Τουρλούπης Κωνσταντίνος του Βασιλείου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Τραγά Στυλιανή του Αντωνίου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Τριάντη Ευθυμία(Έφη) του Δήμου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Τρώντσιου Ευαγγελία(Λίτσα) του Αλκιβιάδη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Τσαγκαράτου Αιμιλία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Τσακανίκα Σταυρούλα του Πέτρου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Τσαλταμπάση Κατερίνα του Θωμά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Τσαρούχα Δήμητρα του Τηλέμαχου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Τσιάκος Παναγιώτης του Βασιλείου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Τσιάρας Σπύρος του Χρήστου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Τσιούπης Κωνσταντίνος του Μιχαήλ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Τσισμαλίδου Ιωάννα του Αιμίλιου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Τσίτσος Άρης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Τσολακίδης Ηλίας του Δημητρίου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Τσουμάνη Χρύσα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Τσούπρα Θεοδώρα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Φανερωμένος Χρήστος του Ανδρέα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Φόβου Μαρία του Νικολάου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Φουρκαλίδης Ευστράτιος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Φραντζή Αννέτα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Φρύδα Μαρία του Παναγιώτη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Χαλαστάνης Θεόδωρος του Λάμπρου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Χαλβατζιδάκης Δημήτρης του Στυλιανού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Χαλικιά Αναστασία(Τατιάνα) του Σταύρου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Χαρμάνης Σπύρος του Νικήτα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Χατζέλα Δήμητρα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Χατζηπαύλου Γεώργιος του Χρήστου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Χατζοπούλου Σοφία του Βασιλείου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Χεππάκη Αναστασία του Παναγιώτη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Χριστοδουλοπούλου Ευθυμία του Βασιλείου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Χριστοδούλου Αστέριος του Κωνσταντίνου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Χριστοθανοπούλου Παρασκευή του Λάμπρου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Χριστοπούλου Αφροδίτη του Ιωάννη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Χριστοφόρου Νικόλαος του Γεωργίου</w:t>
            </w:r>
          </w:p>
        </w:tc>
      </w:tr>
      <w:tr w:rsidR="00BD4C04" w:rsidRPr="00BD4C04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Χρόνης Γεώργιος του Κωνσταντίνου</w:t>
            </w:r>
          </w:p>
        </w:tc>
      </w:tr>
      <w:tr w:rsidR="00BD4C04" w:rsidRPr="006401FC" w:rsidTr="00BD4C04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BD4C04" w:rsidRPr="00BD4C04" w:rsidRDefault="00BD4C04" w:rsidP="00BD4C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BD4C04">
              <w:rPr>
                <w:rFonts w:eastAsia="Times New Roman" w:cs="Arial"/>
                <w:color w:val="000000"/>
                <w:sz w:val="20"/>
                <w:lang w:val="el-GR"/>
              </w:rPr>
              <w:t>Ψαλιδάκου Αδαμαντία(Άντα) του Σωτήρη</w:t>
            </w:r>
          </w:p>
        </w:tc>
      </w:tr>
    </w:tbl>
    <w:p w:rsidR="00F50E04" w:rsidRDefault="00F50E04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F50E04" w:rsidRDefault="00F50E04" w:rsidP="008C2D40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8C2D40" w:rsidRDefault="008C2D40" w:rsidP="008C2D40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ΑΥΤΟΝΟΜΟ ΔΙΚΤΥΟ ΕΚΠΑΙΔΕΥΤΙΚΩΝ</w:t>
      </w:r>
    </w:p>
    <w:p w:rsidR="00F50E04" w:rsidRDefault="008C2D40" w:rsidP="008C2D40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>Αγωνιστικών, Προοδευτικών και Ενωτικών Κινήσεων Π.Ε.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Αγγελόπουλος Παναγιώτης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Αγιασώτης Νικόλαος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Αδαμίδου Βασιλική του Άγγελου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Αδαμόπουλος Χαράλαμπος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Ακριβόπουλος Επαμεινώνδας του Αριστείδη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Αλεξάκης Αλέξανδρος του Νικολάου</w:t>
            </w:r>
          </w:p>
        </w:tc>
      </w:tr>
      <w:tr w:rsidR="00157FC9" w:rsidRPr="006401FC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Αλέξη Καλλιόπη(Λίτσα)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Αλεξόπουλος Κωνσταντίνος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Αλχαζίδης Χριστόφορος του Κωνσταντίνου</w:t>
            </w:r>
          </w:p>
        </w:tc>
      </w:tr>
      <w:tr w:rsidR="00157FC9" w:rsidRPr="006401FC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Αμελαδιώτη Αλεξάνδρα-Μαρία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Αναγνωσταρά Μαρία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Αναστασάκη Αναστασία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Αναστασιάδης Χρήστος του Αχιλλέα</w:t>
            </w:r>
          </w:p>
        </w:tc>
      </w:tr>
      <w:tr w:rsidR="00157FC9" w:rsidRPr="006401FC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Αναστόπουλος Αναστάσιος(Ανάστος) του Αριστοτέλη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Ανδρεανίδου Μαρία του Στυλιανού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Ανδρεδάκης Κωνσταντίνος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Ανδρώνη Ευφροσύνη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Αντωνιάδου Μαρία του Κυριάκου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Αντωνόπουλος Γεώργιος του Ευσταθίου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Αντωνοπούλου Ελένη του Ευστρατίου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Αποστολόπουλος Μαρίνος του Στυλιανού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Αποστόλου Νικόλαος του Αποστόλου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Αργύρη Ευαγγελούλα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Αρίκας Χρήστος του Πολύμερου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Αρμένης Στέφανος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Βαΐτση Νικολέτα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Βαλαβάνη Ελένη του Εμμανουήλ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Βαλής Γεώργιος του Αλέξανδρου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Βαλκανάς Κωνσταντίνος του Αναστασίου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Βαλλίνας Φώτιος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Βαλουξής Χρήστος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Βαξοβάνου Σοφία του Άρη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Βενέτη Ζωή του Λάμπρου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Βέρρας Στέργιος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Βλαχόπουλος Σπυρίδων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Βουλγαρίδου Μαρία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Βρεττός Ιωάννης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Βρεττού Αγγελική του Θεόδωρου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Γαβριήλ Κωνσταντία του Χαράλαμπου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Γαβριηλίδης Δημήτριος του Παύλου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Γαλάνη Κατερίνα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Γαλάνης Γρηγόριος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Γάτσος Κωνσταντίνος του Μενελάου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Γείτονα Αργυρώ του Σωτηρίου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Γελαδάρης Επαμεινώνδας του Αριστείδη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Γεράκη Ακριβή του Αθανασίου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Γεράρδη Ελευθερία του Ανάργυρου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Γεωργάκης Γεώργιος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Γεωργάκης Νικόλαος του Θεοδώρου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Γεωργιάδου Σοφία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Γεωργομάνος Αθανάσιος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Γεωργόπουλος Δημήτριος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Γιαμαλάκης Γρηγόριος του Εμμανουήλ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Γιαννοπούλου Νικολίτσα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Γιαρένη Σοφία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Γίγκερης Φώτιος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Γκαραβέλας Θεόδωρος του Βησσαρίονα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Γκαρίπης Αθανάσιος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Γκατζιούρας Θεόδωρος του Ανδρέα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Γκάτζογλου Μελπομένη του Σεβαστού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Γκόγκος Δημήτριος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Γκούζου Αργυρούλα του Σταύρου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Γκούτας Ιωάννης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Γκριμπίζη Ολυμπία του Φωτίου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Γούλα Μαρία του Σωτηρίου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Γραμματόσης Νικόλαος του Αστερίου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Γρίβας Χρήστος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Δαϊκόπουλος Ιωάννης του Παντελή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Δαλακούρας Θεόδωρος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Δανιήλ Ιωάννα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Δάρτση Γεωργία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Δατσέρη Σταυρούλα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Δελαβέκουρα Χρυσούλα του Πίνδαρου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Δελλαπόρτας Σταύρος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Δερνίκα Νίκη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Δημητρακόπουλος Γεώργιος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Δημητριάδης Βασίλειος του Παύλου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Δημητριάδης Γεώργιος του Παύλου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Δημητριάδης Γεώργιος του Σπυρίδωνα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Δημητρίου Αναστασία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Δημητρίου Βασίλειος του Θεοδώρου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Δημητρίου Χρήστος του Ιωάννη</w:t>
            </w:r>
          </w:p>
        </w:tc>
      </w:tr>
      <w:tr w:rsidR="00157FC9" w:rsidRPr="006401FC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Δοξάκης Ευστράτιος(Στράτος) του Γιαννάκου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Δούμας Κωνσταντίνος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Δουνιάς Ιωάννης του Στυλιανού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Δράκου Χάιδω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Δρούγκα Βασιλική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Ευθυμιάδου Σταυρούλα του Φιλίππου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Ευθυμίου Λεωνίδας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Ευφραιμίδου Σοφία του Ευαγγέλου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Ζάμπρας Δημήτριος του Αθανασίου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Ζήκλιου Χαρούλα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Θαλασσινού Αλεξάνδρα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Θαλασσινού Κωνσταντίνα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Θανόπουλος Ιωάννης του Αποστόλου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Θεοχαρίδη Αριάδνη του Θεοχάρη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Ιωαννίδου Ωραιοζήλη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Ιωσηφέλη Ελένη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Καλαμαράς Παρασκευάς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Καλαμπαλίκας Σπυρίδων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Καλαμπόκης Παύλος του Σπυρίδωνα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Καλαμπούκας Ηλίας του Αλεξάνδρου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Καλτσούνης Θεόδωρος του Ηλία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Κανελλόπουλος Ιωάννης του Αθανασίου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Καπόνης Χρήστος του Πέτρου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Καπράλος Ευάγγελος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Καπράνας Ζήσης του Ηλία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Καραγεώργου Θωμαή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Καραγεώργου Όλγα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Καραγιάννη Πασχαλιά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Καραγιάννης Μιχαήλ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Καραθανάση Άννα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Καραϊσκάκης Ευάγγελος του Θεοδώρου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Καρακούσης Φωκίων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Καραλιάτου Δήμητρα του Χρυσοστόμου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Καραμεσίνη Δήμητρα του Θεοδώρου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Καραμπελά Βασιλική του Ευάγγελου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Καραταράκης Εμμανουήλ του Μιχαήλ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Καρβούνης Δημήτριος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Καταιγίδη Θεοδώρα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Κατσαρός Χρήστος του Νικολάου</w:t>
            </w:r>
          </w:p>
        </w:tc>
      </w:tr>
      <w:tr w:rsidR="00157FC9" w:rsidRPr="006401FC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Κατσιαρδή Ευαγγελία(Μπίλη)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Κατσικάτσος Δημήτριος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Κέρογλου Μαρία του Εμμανουήλ</w:t>
            </w:r>
          </w:p>
        </w:tc>
      </w:tr>
      <w:tr w:rsidR="00157FC9" w:rsidRPr="006401FC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Κεσίδης Αναστάσιος(Τάσος) του Ηλία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Κεφαλά Δήμητρα του Θεοδοσίου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Κεφαλίδου Φωτεινή του Γρηγορίου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Κλάδου Σοφία του Σταύρου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Κλεφτόγιαννης Ανδρέας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Κοβανίδης Σωκράτης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Κοζικόπουλος Νικόλαος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Κοκκόσης Πέτρος του Αλεξάνδρου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Κολίνη Καλλιόπη του Μενελάου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Κολιοβέτα Κωνσταντίνα του Παύλου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Κολτσίδας Αθανάσιος του Αναστασίου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Κομπατσιάρης Βασίλειος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Κοντιζά Ελπίδα του Πέτρου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Κοντομάρης Θεόδωρος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Κόρδα Αικατερίνη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Κουντούρης Γεώργιος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Κουρκούνη Φωτεινή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Κουρούπη Κυριακή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Κουταλοπούλου Ελένη του Θεόφιλου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Κουτίδης Αθανάσιος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Κούτσιανου Στεργιανή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Κουτσιούμπα Ζωή του Αποστόλου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Κουτσώνα Εριφύλη του Χαρίσιου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Κυριακίδης Ιωάννης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Κυριακόπουλος Χρήστος του Παύλου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Κωνσταντινίδου Μαρία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Κωνσταντοπούλου Παναγιώτα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Κωστή Δέσποινα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Λαζοπούλου Νεκταρία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Λάζος Φώτης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Λάντζος Ηλίας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Λάππα Ευανθία του Μιλτιάδη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Λασπάς Αναστάσιος του Ευαγγέλου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Λάτσιος Ηλίας του Σπυρίδωνα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Λεβαντάκης Γεώργιος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Λεβεντέλη Σοφία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Λεπτοκαρίδης Παύλος του Βασίλη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Λιακόπουλος Παναγιώτης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Λιάκος Αθανάσιος του Νικολάου 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Λιάπη Βασιλική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Λιάτσου Χριστοφορούλα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Λυκιαρδοπούλου Παρασκευή του Ευαγγέλου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Λυμπερόπουλος Θεόδωρος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Μαγκούτη Ζωή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Μακαρώνα Αγγελική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Μακράκης Γεώργιος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Μανδώρας Δημήτριος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Μανίτσα Ευθυμία του Πολυμένη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Μαντέλλος Βασίλειος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Μαντζαβράκου Ανθή του Θεοδοσίου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Μανωλάκη Μαρία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Μανωλάκος Πέτρος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Μαρκέτου Μαρία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Ματόπουλος Αντώνιος του Μιχαήλ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Μαυρογεννάκης Γεώργιος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Μαχά Ευαγγελία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Μελισλή Αφροδίτη του Δημήτριου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Μελισσουργού Άννα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Μεντεσίδης Θεόφιλος του Θεοχάρη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Μεντζίνης Νικόλαος του Αριστοτέλη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Μερικάκης Θεόδωρος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Μερκούρη Ευγενία του Xρήστου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Μεταλλίδου Ευφροσύνη(Φρόσω)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Μηλιαρέση Αλεξάνδρα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Μήλιος Αγησίλαος του Αχιλλέα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Μηλίτσης Γεώργιος του Ταξιάρχη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Μητροσύλη Ευγενία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Μητροσύλης Νικόλαος του Ηλία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Μιχαηλίδου Αναστασία του Λαζάρου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Μίχας Μιχαήλ του Πλούταρχου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Μοσχίδου Μαρία του Σταύρου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Μουντράκη Άννα του Παντελή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Μουρτζάκης Αθανάσιος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Μουρτζίνου Ελένη του Γεωργίου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Μουστάκας-Βρεττός Θεόφιλος του Νικηφόρου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Μουστάκης Εμμανουήλ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Μουχταρίδης Αθανάσιος του Παύλου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Μπάδας Ανδρέας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Μπαθρέλου Βασιλική του Πέτρου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Μπακιρτζή Νεραντζιά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Μπαλτάς Θεόδωρος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Μπαμπαλιούτας Δημήτριος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Μπασλή Μαριάνθη του Δημητρίου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Μπατζάκας-Βαζάκας Νικόλαος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Μπελιά Ελένη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Μπελιά Στέλλα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Μπένη Αλεξάνδρα του Σταύρου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Μπιλάλη Σοφία του Γεωργίου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Μποζάς Νικόλαος του Ανδρέα-Γεωργίου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Μπούκας Δημήτριος του Ευθυμίου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Μπουλιάκης Κωνσταντίνος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Μπουμπόναρη Φανή του Μάρκου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Μπουρτζή Μαρία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Μυλωνάκης Γιώργος του Εμμανουήλ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Μυλωνάς Φώτιος του Ευάγγελου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Μυλωνίδης Ευθύμιος του Κυριάκου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Μυτάκου Ελένη του Δημήτριου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Νάνη Κωνσταντίνα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Νάστας Κωνσταντίνος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Νικολάκης Σπυρίδων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Νικολάου Αλεξάνδρα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Νικολάου Γεώργιος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Νικολάου Ηλίας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Νικολοπούλου Σταυρούλα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Νούλης Αντώνιος του Φιλίππου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Νταλταγιάννη Βασιλική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Ντελής Αντώνιος του Θωμά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Ντότσικα Μαγδαληνή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Ντρουμπάλης Κωνσταντίνος του Χαράλαμπου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Ξυδέας Θεόδωρος του Στεφάνου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Ξύδη Μιχαλίτσα του Ιωάννη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Οικονόμου Μιλτιάδης(Μίλτος) του Αναστασίου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Ορδόλης Ιωάννης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Ορφανίδης Αδάμ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Ορφανουδάκης Στυλιανός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Παληάς Ηρακλής του Θεοδόσιου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Παναγάκη Μαριαλένα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Πανάγιος Κωνσταντίνος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Πανάγου Αθανάσιος του Σπυρίδωνα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Πανταζής Παναγιώτης του Γεώργιου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Πανταζοπούλου Τριανταφυλλιά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Παντελάκης Εμμανουήλ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Παντολέων Παντελεήμων του Αναστάσιου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Παπαβασιλείου Γεώργιος του Πέτρου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Παπαβασιλείου Πολυξένη του Κωνσταντίνου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Παπαγγέλου Άγγελος του Κωνσταντίνου-Λεωνίδα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Παπαγεωργίου Θεοφανώ(Φαίη)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Παπαγιαννόπουλος Δημήτριος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Παπαγρηγορίου Ιωάννης του Παναγιώτη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Παπαδάκη Σταματίνα(Ματίνα)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Παπαδημητρίου Λάμπρος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Παπαδίνα Πετρούλα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Ανδρέας του Ιωάννη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Αριστείδης(Άρης)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Γαβριήλ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Νικόλαος του Αθανασίου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Νικόλαος του Κωνσταντίνου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Παπαδοπούλου Ευαγγελία(Τζίνα) του Δημητρίου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Παπαδοπούλου Μαρία-Ανδρομάχη του Αθανασίου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Παπαδοπούλου Χριστίνα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Παπάζογλου Ιωάννης του Αντωνίου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Παπαιωάννου Θεοφάνης(Φάνης) του Αποστόλου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Παπαϊωάννου Μιχαήλ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Παπανίκος Γεώργιος του Στεφάνου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Παπάντος Παντελής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Παπαπάνου Ιωάννα του Αριστοτέλη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Παπάρα Γεωργία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Παπαρούνας Ηλίας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Παπασταύρος Ευάγγελος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Παπατζέλος Αθανάσιος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Παπατσιμούλης Κωνσταντίνος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Παπαφράγκου Μαρία του Παναγιώτη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Παπουτσή Μελπομένη(Μένια) του Βασιλείου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Παπουτσής Χρήστος-Σταύρος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Παππά Μαριάννα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Παππάς Μιχαήλ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Παππάς Χρήστος του Θεόδωρου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Παραδείση Κωνσταντίνα του Φωτίου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Παρασχίδης Κυριαζής(Τζούλης) του Μιχαήλ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Παρούση Μαρία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Πασιοπούλου Κατερίνα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Πασπαράκης Ιωάννης του Επαμεινώνδα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Πάστρα Αργυρώ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Πάσχος Μιχαήλ του Θεόδωρου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Παύλος Γρηγόριος του Ανδρέα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Παύλου Γεώργιος του Διονυσίου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Πεταλωτής Τιμολέων(Μάκης) του Αλέξανδρου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Πετρακίδης Νικόλαος του Αθανασίου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Πλακίδα Ιωάννα του Αναστασίου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Πλιόπλη Κλειώ του Προκοπίου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Πλούσκας Κωνσταντίνος του Σταύρου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Πολάκης Γεώργιος του Πέτρου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Πολύχρου Γεώργιος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Πουρίδου Αικατερίνη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Πουρνάρα Ελένη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Προμπονάς Κώστας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Ρατκίδου Φωτεινή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Ρεμπατσιός Αριστείδης του Αθανασίου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Ρήγας Ιωάννης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Ριζούλης Ανδρέας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Ρογαλίδη Βαρβάρα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Ρουπάκα Ιωάννα του Λεωνίδα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Ρουσιάκης Αχιλλέας του Θωμά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Ρώσσος Πέτρος του Θωμά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Σαββίδου Εύα του Αναστάσιου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Σαϊτάς Γεώργιος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Σαλιάκου Γεώργιος του Λεωνίδα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Σαμαντζής Σταύρος του Αθανασίου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Σαράντης Βασίλειος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Σβώλης Στυλιανός του Αθανασίου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Σεβδαλής Κωνσταντίνος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Σεϊταρίδης Μιχάλης του Ανέστη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Σιδέρη Αικατερίνη του Αναστασίου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Σιμοπούλου Ιωάννα του Αποστόλου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Σίσκος Άγγελος του Αποστόλου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Σιώτος Πέτρος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Σιώχος Ορέστης του Σωτήρη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Σκόνδρα Ιωάννα του Χρήστου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Σκριβάνου Ιωάννα του Σπυρίδωνος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Σούφερη Φωτεινή του Ευσταθίου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Σπανοπούλου Ελένη του Ζαφειρίου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Σπανός Γεώργιος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Σπηλιόπουλος Πολυχρόνης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Σπύρου Αναστασία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Σταματοπούλου Μαρία του Ανδρέα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Σταμελάκη Ευαγγελία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Σταυράκη Σοφία του Ανδρέα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Στεργίου Μαίρη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Στεφανόπουλος Βαγγέλης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Στεφάτου Ρεγγίνα του Γεράσιμου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Στρατάκη Μαρία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Στρογγύλη Αλεξάνδρα του Ιωάννη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Στυλιανόπουλος Περικλής-Νεκτάριος του Θαλή-Σταύρου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Συρμόγλου Στέργιος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Σύρπα Παναγιώτα του Θεολόγη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Ταϊλαχίδης Σάββας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Ταρπάνης Γεώργιος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Τερζάκης Γεώργιος του Μιχαήλ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Τερζή Αναστασία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Τερλεπάνης Κωνσταντίνος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Τζέλης Σόλων του Βάιου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Τζίμας Γεώργιος του Σταύρου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Τζιντάνου Βασιλική του Νέστορα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Τζιόλης Δημήτρης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Τηγάνης Βασίλειος του Λάμπρου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Τηλελής Χρήστος του Πασχάλη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Τίγκας Θόδωρος του Πλάτωνα 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Τιμολέων Παράσχος του Αναστασίου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Τόδας Αλέξανδρος του Μιχαήλ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Τολιόπουλος Αντώνιος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Τοπαλίδου Κυριακή του Γρηγορίου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Τοσουνίδης Χαράλαμπος(Λάμπρος) του Σωκράτη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Τραγουδάρας Λάμπρος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Τραγούδας Κωνσταντίνος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Τραμπάκουλος Ηλίας του Αριστείδη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Τρελοπούλου Αθηνά του Αβραάμ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Τριάντη Παναγιώτα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Τρούλης Γεώργιος του Ορέστη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Τρουπής Κωνσταντίνος του Θεοδώρου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Τσαβδαρίδης Ανέστης του Στεφάνου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Τσακιράκης Κωνσταντίνος του Παράσχου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Τσαμπαλίκας Μιχαήλ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Τσεκούρας Ιωάννης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Τσέτσιλας Ιωάννης του Θεόδωρου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Τσιαλού Ευανθία(Εύη)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Τσιάλτα Φωτεινή του Λυμπέριου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Τσιαμήτρου-Τσαμήτρου Ιφιγένεια του Σπυρίδωνος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Τσιαντή Κωνσταντίνα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Τσιαχρή Μαρία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Τσιγκούνης Ιωάννης του Χαραλάμπους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Τσιρίκος Ιωάννης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Τσίτος Θωμάς του Στεργίου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Τσιώτας Παντελής του Ιωάννη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Τσολάκος Γεώργιος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Τσουκαλά Άννα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Τσουλφάς Θεόδωρος του Χαράλαμπου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Τσουμάνας Ναούμ(Μάκης) του Βιργιλίου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Τσουμέτης Άγγελος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Τσουπαροπούλου Αντωνία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Τσώνη Χαρίκλεια του Ευσταθίου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Τυμπακιανάκη Ευαγγελία του Στυλιανού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Υφαντής Ευάγγελος του Θωμά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Φατούρος Δημήτρης του Παναγιώτη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Φιλιππούσης Ματθαίος του Μάριου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Φλέγγα Ευφροσύνη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Φράγκος Παναγιώτης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Φτάρας Αχιλλέας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Φωτεινός Γιώργος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Φωτίου Δημήτριος του Αθανασίου</w:t>
            </w:r>
          </w:p>
        </w:tc>
      </w:tr>
      <w:tr w:rsidR="00157FC9" w:rsidRPr="00FF4826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Χαϊλατζίδου Θεοδοσία(Γνωσούλα)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Χαλβατζής Γεώργιος του Δημητρίου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Χαλίδας Άγγελος του Νικολάου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Χανής Δημήτριος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Χαραλάμπους Γεωργία του Ελευθερίου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Χαρώνη Δήμητρα του Λεωνίδα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Χασαπλαδάκης Δημήτριος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Χατζηαυγέρη Ειρήνη του Αχιλλέα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Χατζηζαμάνη Σοφία του Βασιλείου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Χατζηθεοδώρου Γιώργος του Ηλία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Χατζηκωνσταντίνου Ελευθέριος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Χατζημιχαηλίδου Ζωή του Κυριάκου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Χατζηπαναγιώτου Εμμανουήλ του Αντωνίου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Χατζοπούλου Αριστέα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Χιωτέλλη Εριφύλη του Στέλιου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Χονδρογιάννης Δημήτριος του Γεωργίου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Χουλιάρας Βασίλειος του Κωνσταντίνου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Χούντα Ιωάννα του Ευαγγέλου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Χρονόπουλος Γεώργιος του Άγγελου</w:t>
            </w:r>
          </w:p>
        </w:tc>
      </w:tr>
      <w:tr w:rsidR="00157FC9" w:rsidRPr="00157FC9" w:rsidTr="00157FC9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157FC9" w:rsidRPr="00157FC9" w:rsidRDefault="00157FC9" w:rsidP="00157FC9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157FC9">
              <w:rPr>
                <w:rFonts w:eastAsia="Times New Roman" w:cs="Arial"/>
                <w:color w:val="000000"/>
                <w:sz w:val="20"/>
                <w:lang w:val="el-GR"/>
              </w:rPr>
              <w:t>Ψαριάδου Αγγελική του Γεωργίου</w:t>
            </w:r>
          </w:p>
        </w:tc>
      </w:tr>
    </w:tbl>
    <w:p w:rsidR="008C2D40" w:rsidRDefault="00F50E04" w:rsidP="008C2D40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</w:t>
      </w:r>
    </w:p>
    <w:p w:rsidR="00AB5B93" w:rsidRDefault="00AB5B93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B5B93" w:rsidRDefault="00AB5B93" w:rsidP="009E57F5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Δ.Α.Κ.Ε./Π.Ε.</w:t>
      </w:r>
    </w:p>
    <w:p w:rsidR="000261E3" w:rsidRDefault="000261E3" w:rsidP="000261E3">
      <w:pPr>
        <w:tabs>
          <w:tab w:val="left" w:pos="2552"/>
        </w:tabs>
        <w:spacing w:after="0"/>
        <w:ind w:left="709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</w:r>
      <w:r w:rsidR="00AB5B93">
        <w:rPr>
          <w:b/>
          <w:sz w:val="22"/>
          <w:szCs w:val="22"/>
          <w:lang w:val="el-GR"/>
        </w:rPr>
        <w:t xml:space="preserve">ΔΗΜΟΚΡΑΤΙΚΗ ΑΝΕΞΑΡΤΗΤΗ ΚΙΝΗΣΗ </w:t>
      </w:r>
    </w:p>
    <w:p w:rsidR="00AB5B93" w:rsidRDefault="000261E3" w:rsidP="000261E3">
      <w:pPr>
        <w:tabs>
          <w:tab w:val="left" w:pos="2552"/>
        </w:tabs>
        <w:spacing w:after="0"/>
        <w:ind w:left="709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</w:r>
      <w:r w:rsidR="00AB5B93">
        <w:rPr>
          <w:b/>
          <w:sz w:val="22"/>
          <w:szCs w:val="22"/>
          <w:lang w:val="el-GR"/>
        </w:rPr>
        <w:t>ΕΚΠΑΙΔΕΥΤΙΚΩΝ ΠΡΩΤΟΒΑΘΜΙΑΣ ΕΚΠΑΙΔΕΥΣΗΣ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Αλεξόπουλος Διονύσιος του Δημητρίου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Αναγνώστου Μαρία του Λάμπρου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Αντωνιάδης Αναστάσιος του Δημητρίου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Αποστολίδης Θεόφιλος του Ηλία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Αρμακόλας Αναστάσιος του Ισίδωρου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Αρσένης Αθανάσιος του Θωμά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Αρχοντούλης Ιωάννης του Γεωργίου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Βαγενάς Δημήτριος του Σπυρίδωνος</w:t>
            </w:r>
          </w:p>
        </w:tc>
      </w:tr>
      <w:tr w:rsidR="00F50E04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Βαϊτσίδης Βαΐτσης(Βάιος) του Αριστοτέλη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Γαβρά Χρυσάνθη του Γεωργίου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Γαλογαύρος Φώτιος του Χαρισίου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Γερούκη Ειρήνη του Βασιλείου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Γεωργούλης Κωνσταντίνος του Βασιλείου</w:t>
            </w:r>
          </w:p>
        </w:tc>
      </w:tr>
      <w:tr w:rsidR="00F50E04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Γκίνη Ανδριάνα(Λιάνα) του Αλέξανδρου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Γκότσης Ιωάννης του Νικολάου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Γκουτζιαμάνης Γεώργιος του Αντωνίου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Δεμερτζής Γεώργιος του Αντωνίου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Δημητριάδης Αντώνιος του Χρήστου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Δήμου Ιωάννης του Βασιλείου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Δινάκη Ειρήνη του Ιωάννη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Ευαγγελόπουλος Ναούμ του Παναγιώτη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Ευθυμίου Ευστάθιος του Αθανασίου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Ζαχείλα Χριστίνα του Κωνσταντίνου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Θεοχάρης Θωμάς του Αθανασίου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Θεοχαρόπουλος Δημήτριος του Αντωνίου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Καραγιάννης Αθανάσιος του Κωνσταντίνου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Καρακάση Μαρία του Παναγιώτη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Καρατζούνη Ιωάννα του Αθανασίου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Κάσσιος Δημήτριος του Γεωργίου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Κατσίμπελης Αθανάσιος του Κωνσταντίνου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Κατσουλίδης Νικόλαος του Πέτρου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Καφφετζάκη Καλλιόπη του Εμμανουήλ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Κρέτσας Δημήτριος του Αθανασίου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Κυριάκος Χρήστος του Ιωάννη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Κώτσης Νικόλαος του Κωνσταντίνου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Λαχανάς Γεώργιος του Γρηγορίου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Λώλης Κωνσταντίνος του Ελευθερίου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Μέγας Γεώργιος του Σπυρίδωνα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Μέκρας Δημήτριος του Αθανασίου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Μεριχωβίτης Ιωάννης του Αγγέλου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Μεσοχωρίτης Παντελής του Γεωργίου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Μονοχάρης Ευθύμιος του Αθανασίου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Μπέης Δημήτριος του Γεωργίου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Μπένος Χρήστος του Σταύρου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Μπόκιας Βασίλειος του Κωνσταντίνου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Μπουτάκη Ελένη του Ευαγγέλου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Νούλης Ιωάννης του Γεωργίου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Ντίνος Γεώργιος του Αθανασίου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Ντούμος Δημήτριος του Ιωάννου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Παληγιάννης Βασίλειος του Ιωάννη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Παλπάνης Στέργιος του Κωνσταντίνου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Παναγιώτου Γεώργιος του Σταύρου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Παναγουλοπούλου Καλλιρρόη του Αλεξάνδρου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Πανταζώνας Βασίλειος του Χρήστου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Ευάγγελος του Φωτίου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Κωνσταντίνος του Ηλία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Παπαϊωάννου Ευφροσύνη του Σπυρίδωνα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Παπακιώσης Βασίλειος του Αθανασίου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Παπαποστόλου Δημήτριος του Βασιλείου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Παπαχρήστος Αθανάσιος του Νικολάου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Παπαχρήστου Αναστασία του Δημητρίου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Παππού Σοφία του Κωνσταντίνου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Παρθενίδης Δημήτριος του Αποστόλου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Πίσπας Βασίλειος του Χαραλάμπους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Πολυμένης Ιωάννης του Γεωργίου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Ραντίτσας Κωνσταντίνος του Δημητρίου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Σαββοπούλου Μαρία του Ανδρέα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Σακκάς Γρηγόριος του Αθανασίου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Σαραντάκος Πάνος του Χρήστου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Σιδέρης Ισαάκ του Ιωάννη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Σκρέτα Μαρία του Δημητρίου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Σουρτζής Απόστολος του Ηλία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Στεφάνου Στέφανος του Αλέξανδρου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Τάκης Λάμπρος του Ιωάννη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Τάκος Χρήστος του Νικολάου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Ταμπακά Όλγα του Παναγιώτη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Τεκίδης Αλέξανδρος του Αποστόλου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Τραγάκης Νικόλαος του Μιχαήλ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Τρομπούκη Δήμητρα του Ξενοφώντα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Τσάμης Δημήτριος του Αριστείδη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Τσάνης Ευάγγελος του Γρηγορίου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Τσένου Δήμητρα του Στυλιανού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Τσιλιγιάννη Πηνελόπη του Ιωάννη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Τσίρτσης Παναγιώτης του Γεωργίου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Υφαντής Διονύσιος του Δημητρίου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Χαλάτσης Ευθύμιος του Ιωάννη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Χονδρός Ελευθέριος του Ευαγγέλου</w:t>
            </w:r>
          </w:p>
        </w:tc>
      </w:tr>
      <w:tr w:rsidR="00F50E04" w:rsidRPr="00F50E04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F50E04" w:rsidRPr="00F50E04" w:rsidRDefault="00F50E04" w:rsidP="00F50E04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F50E04">
              <w:rPr>
                <w:rFonts w:eastAsia="Times New Roman" w:cs="Arial"/>
                <w:color w:val="000000"/>
                <w:sz w:val="20"/>
                <w:lang w:val="el-GR"/>
              </w:rPr>
              <w:t>Χρόνης Παναγιώτης του Θεοδώρου</w:t>
            </w:r>
          </w:p>
        </w:tc>
      </w:tr>
    </w:tbl>
    <w:p w:rsidR="00AB5B93" w:rsidRDefault="00AB5B93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B5B93" w:rsidRDefault="00AB5B93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0261E3" w:rsidRDefault="00AB5B93" w:rsidP="009E57F5">
      <w:pPr>
        <w:numPr>
          <w:ilvl w:val="0"/>
          <w:numId w:val="4"/>
        </w:numPr>
        <w:tabs>
          <w:tab w:val="left" w:pos="2552"/>
        </w:tabs>
        <w:spacing w:after="0"/>
        <w:ind w:left="709" w:hanging="425"/>
        <w:jc w:val="left"/>
        <w:rPr>
          <w:b/>
          <w:sz w:val="22"/>
          <w:szCs w:val="22"/>
          <w:lang w:val="el-GR"/>
        </w:rPr>
      </w:pPr>
      <w:r w:rsidRPr="009E57F5">
        <w:rPr>
          <w:b/>
          <w:sz w:val="22"/>
          <w:szCs w:val="22"/>
          <w:lang w:val="el-GR"/>
        </w:rPr>
        <w:t xml:space="preserve">Συνδυασμός: </w:t>
      </w:r>
      <w:r w:rsidRPr="009E57F5">
        <w:rPr>
          <w:b/>
          <w:sz w:val="22"/>
          <w:szCs w:val="22"/>
          <w:lang w:val="el-GR"/>
        </w:rPr>
        <w:tab/>
        <w:t xml:space="preserve">ΔΗΜΟΚΡΑΤΙΚΗ ΣΥΝΕΡΓΑΣΙΑ – </w:t>
      </w:r>
    </w:p>
    <w:p w:rsidR="009E57F5" w:rsidRDefault="000261E3" w:rsidP="000261E3">
      <w:pPr>
        <w:tabs>
          <w:tab w:val="left" w:pos="2552"/>
        </w:tabs>
        <w:spacing w:after="0"/>
        <w:ind w:left="709" w:firstLine="0"/>
        <w:jc w:val="left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</w:r>
      <w:r w:rsidR="00AB5B93" w:rsidRPr="009E57F5">
        <w:rPr>
          <w:b/>
          <w:sz w:val="22"/>
          <w:szCs w:val="22"/>
          <w:lang w:val="el-GR"/>
        </w:rPr>
        <w:t>ΑΝΕΞΑΡΤΗΤΕΣ ΚΙΝΗΣΕΙΣ</w:t>
      </w:r>
      <w:r w:rsidR="009E57F5" w:rsidRPr="009E57F5">
        <w:rPr>
          <w:b/>
          <w:sz w:val="22"/>
          <w:szCs w:val="22"/>
          <w:lang w:val="el-GR"/>
        </w:rPr>
        <w:t xml:space="preserve"> </w:t>
      </w:r>
      <w:r w:rsidR="00AB5B93" w:rsidRPr="009E57F5">
        <w:rPr>
          <w:b/>
          <w:sz w:val="22"/>
          <w:szCs w:val="22"/>
          <w:lang w:val="el-GR"/>
        </w:rPr>
        <w:t>ΕΚΠΑΙΔΕΥΤΙΚΩΝ Π.Ε.</w:t>
      </w:r>
    </w:p>
    <w:p w:rsidR="00A7376C" w:rsidRDefault="000261E3" w:rsidP="00A7376C">
      <w:pPr>
        <w:tabs>
          <w:tab w:val="left" w:pos="2552"/>
        </w:tabs>
        <w:spacing w:after="0"/>
        <w:ind w:left="709" w:firstLine="0"/>
        <w:jc w:val="left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</w:r>
      <w:r w:rsidR="00AB5B93" w:rsidRPr="009E57F5">
        <w:rPr>
          <w:b/>
          <w:sz w:val="22"/>
          <w:szCs w:val="22"/>
          <w:lang w:val="el-GR"/>
        </w:rPr>
        <w:t>ΔΗ.ΣΥ./ Α.Κ.Ε.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Αδαμίδου Ραλλιώ του Αντωνίου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Αδαμόπουλος Δημήτριος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Αθανασίου Δημήτριος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Αϊβαλιώτου Ειρήνη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Αλδάκος Θεόδωρος του Θωμά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Αλεξίου Ηλίας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Αμπελίδης Αναστάσιος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Αναγνωστάκη Μαρία του Χαράλαμπου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Αναγνωστόπουλος Διονύσιος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Αναστασίου Βασίλειος του Σωτηρίου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Ανθόπουλος Κωνσταντίνος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Αντωνίου Δημήτριος του Ιωάννη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Αντωνοπούλου Αθανασία(Νάνσυ)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Αντωνούλης Χρήστος του Αλέξανδρου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Αξιμιώτης Νικόλαος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Απιδοπούλου Σοφία του Αντωνίου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Αποστόλου Αθανάσιος(Σάκης)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Αρβανιτάκη Σουλτάνα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Αρβανιτάκης Κωνσταντίνος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Αργυροπούλου Παναγιώτα του Θωμά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Αρτεμιάδης Λάζαρος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Αρφάνης Κλεομένης του Παύλου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Αρχοντίδης Αδαμάντιος(Διαμαντής)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Ασημακοπούλου Γεωργία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Ασλάνογλου Κωνσταντίνος του Ανάργυρου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Αυξωνίδης Αριστείδης(Άρης)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Αφεντουλίδου Παναγιώτα του Αριστείδη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Βάγγαλης Παναγιώτης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Βαγενάς Θωμάς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Βαζούρας Σπυρίδων του Απόστολου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Βαϊοπούλου Βασιλική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Βαλσαμάκη Χριστίνα του Λάζαρου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Βαρβάρου Ευφροσύνη(Έφη) του Δημητρίου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Βασιλάκου Ουρανία(Ράνια)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Βασιλογιάννης Χρήστος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Βερίγου Χαρίκλεια του Εμμανουήλ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Βίλδος Αθανάσιος του Πασχάλη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Βογιατζάκης Δημήτριος του Ηλία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Βογιατζόγλου Ιορδάνης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Βουμβουλάκης Ιωάννης του Γεωργίου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Βρυώνης Κωνσταντίνος(Ντίνος)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Γάγας Αντώνιος του Ιωάννη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Γαζή Ευαγγελία(Λίλιαν) του Βησσαρίωνα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Γαλούνης Δημήτριος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Γαρουφαλής Δημήτριος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Γεμεντζόπουλος Λυσίμαχος του Αδαμάντιου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Γεννάδιος Γεώργιος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Γέρου Κωνσταντίνος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Γεωργακόπουλος Δημήτριος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Γεώργας Αναστάσιος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Γεωργιάδης Κωνσταντίνος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Γεωργοπούλου Πηγή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Γεώργος Χρήστος του Φωτίου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Γιαμά Μαρία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Γιαννακόπουλος Στέφανος του Χαρισίου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Γιαννόγκονα Αθηνά του Ευθυμίου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Γιαννόπουλος Γεώργιος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Γιαννούχος Λάμπρος του Ηλία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Γιοβανόπουλος Γρηγόριος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Γκίκα Αναστασία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Γκιουλέκας Αθανάσιος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Γκόγκα Ελένη του Χαράλαμπου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Γκουζκούρη Ευθαλία(Θάλεια) του Δαμιανού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Γκούμας Αθανάσιος του Ηλία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Γκουτζιομήτρος Ανδρέας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Γουδεντζίκης Παναγιώτης του Σωτηρίου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Γούρκου Χριστίνα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Γρηγορίου Σταύρος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Δανέλης Δημήτριος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Δεληπαπάς Δημοσθένης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Δερεδάκης Νικόλαος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Δήμα Αικατερίνη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Δημαράκης Σταύρος του Σωτηρίου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Δημητράκα Αριάδνη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Δήμος Ηλίας του Χριστόφορου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Διάκου Παναγιώτης του Χρύσανθου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Δουγαλή Ελένη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Δράτσιος Παναγιώτης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Εκίζογλου Ιωάννης του Στέργιου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Εμμανουηλίδου Αθανασία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Ευαγγελάτου Αντιγόνη του Σπυρίδωνος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Ευαγγελόπουλος Δημήτριος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Ευαγγέλου Γιώργος του Θωμά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Ευσταθοπούλου Στυλιανή του Εμμανουήλ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Ζαβουδάκης Παναγιώτης του Ιωακείμ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Ζαϊμάκης Εμμανουήλ του Θεόφιλου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Ζαμπετάκης Δημήτρης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Ζάρρος Γρηγόρης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Ζέλιος Γεώργιος του Κωνσταντίνου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Ζιάκα Νεκταρία(Ρίτσα)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Ζιάκας Ευάγγελος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Ζώτα Μαργαρίτα του Ιωάννη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Ηλιάδη Αναστασία(Νατάσα) του Επαμεινώνδα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Θειόπουλος Κωνσταντίνος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Θεοφιλίδης Ιωάννης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Ιορδανίδου Σοφία του Νικολάου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Ιωάννου Ευτυχία(Έφη)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Καγιάννης Χρήστος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Κακουδάκης Παναγιώτης του Αντωνίου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Κακουλίδου Φωτεινή(Φανή)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Καλαντζή Νικολίτσα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Καλαποθαράκου Μαρία του Πέτρου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Καλλέργη Μαρία του Ευαγγέλου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Καλογιαννάκης Εμμανουήλ του Χαράλαμπου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Καλογιάννη Μαγδαληνή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Καλογιαννίδης Χρήστος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Κάλτσου Ζωή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Καμμένος Ανέστης του Βατίδη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Καμπούρης Στυλιανός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Καμπούρος Κωνσταντίνος του Ελευθερίου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Καπουτσίδης Κωνσταντίνος του Ζήση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Καραγεώργου Αργυρούλα(Ρούλα)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Καραϊσκάκης Στέφανος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Καργιώτης Αντώνιος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Καρρά Ευτυχία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Καστρινάκη Αναστασία του Μιχαήλ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Κάτανα Περιστέρα(Πέρη)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Κατούφας Γεώργιος του Αποστόλου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Κατσαΐτου Αλεξάνδρα του Σπυρίδωνα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Κατσαρός Ιωάννης του Αποστόλου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Κατσιαούνης Βασίλειος του Γρηγορίου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Κατσίνας Γεώργιος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Κατσούγκρη Αναστασία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Κατωπόδη Κυριακή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Κέγκος Φίλιππος του Ναπολέοντος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Κεχαγιάς Στυλιανός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Κλημεντίδης Ιωάννης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Κλινάκης Απόστολος του Ευαγγέλου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Κλουκίνας Λεωνίδας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Κόκκινος Σπυρίδων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Κοκορομύτης Γεώργιος του Λεωνίδα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Κολλιόπουλος Δημήτριος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Κολοβός Γεώργιος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Κολτσακλής Βασίλειος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Κομπόγεωργας Παναγιώτης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Κοντοδίνας Αντώνιος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Κορδιστός Κωνσταντίνος του Κοντοστάβλη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Κορδολαίμης Ευάγγελος του Ανδρέα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Κορδώνιας Μιχαήλ του Εμμανουηλ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Κορυφίδου Αγάπη του Γεωργίου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Κορωναίου Βενετσιάνα(Βέτα) του Στυλιανού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Κοσμόπουλος Ιωάννης του Ανδρέα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Κούκης Δημήτριος του Προκοπίου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Κουκουρίκος Παναγιώτης του Άγγελου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Κουκουρίκου Αρεστούλα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Κουλόπουλος Γρηγόριος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Κουριδάκης Βαρδής του Ελευθερίου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Κούρνη Φωτεινή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Κουσάβελος Νικόλαος του Πάνου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Κυργιαφίνη Άννα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Κυργιοπούλου Δήμητρα του Θωμά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Κωνσταντάς Βασίλειος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Κωνσταντινίδης Φίλιππος του Κωνσταντίνου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Κωνσταντόπουλος Παναγιώτης(Τάκης)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Κώστα Θάλεια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Κωστόπουλος Κωνσταντίνος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Κωτούλας Αθανάσιος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Κωτσίδης Κωνσταντίνος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Λαγός Χρήστος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Λαζαρίδης Δημήτριος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Λαζαρίδης Ιορδάνης του Φωτίου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Λαζάρου Δήμητρα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Λαμπράκης Εμμανουήλ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Λάμπρου Δημήτριος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Λέκκας Αντώνιος του Ανδρέα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Λιανοπούλου Μαργαρίτα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Λιβυδίκου Χριστίνα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Λιόλιος Νικόλαος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Λίτινας Ματθαίος του Δημητρίου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Λούτσου Ζαφειρία(Ζέφη)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Λώλης Δημήτριος του Αριστοτέλη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Μάγειρας Ευάγγελος του Ηλία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Μαγκανάρης Νικόλαος του Ιωάννη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Μαζαράκη Αναστασία(Νατάσα) του Δημοσθένη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Μαλέα Βασιλική του Πέτρου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Μάλλιος Λεωνίδας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Μάμαλος Σπυρίδων του Κωνσταντίνου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Μανέτας Δημήτριος(Μίμης) του Αλεξάνδρου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Μαργώνης Γεώργιος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Μαρινάτος Ιωάννης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Μαρκετάκη Αθηνά του Αναστασίου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Μάρκου Γεώργιος του Τριαντάφυλλου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Μαρκούγιας Ευάγγελος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Μαρούσης Παναγιώτης του Γεωργίου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Μεϊμέτης Παρασκευάς(Πάρης) του Πολυχρόνη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Μεσιάρης Κωνσταντίνος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Μητσέα Βασιλική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Μητσιάδη Μαρία του Φώτιου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Μητσόπουλος Αναστάσιος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Μητσόπουλος Κωνσταντίνος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Μίαρη Δέσποινα του Παύλου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Μιχάλης Εμμανουήλ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Μοτσιόλας Σιδέρης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Μουζακίτης Φώτης του Αριστείδη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Μουμτσάκης Απόστολος του Τριαντάφυλλου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Μούρκου Γιαννούλα του Αλέξανδρου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Μουσουράκη Μαρία του Ελευθερίου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Μουτούκια Ευδοξία(Εύη)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Μουτσάκης Κωνσταντίνος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Μπαγατέλας Δημήτριος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Μπαγιώργος Ανδρέας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Μπακάλμπαση Ελένη του Εμμανουήλ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Μπαλινάκου Παναγιώτα(Άντα)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Μπαλτάς Αντώνιος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Μπάρδα Δήμητρα του Γαβριήλ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Μπαρλαμπά Μαρία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Μπαρμπάτσης Δημήτριος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Μπάτρας Βασίλειος του Σωτηρίου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Μπέκα Αποστολία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Μπέλεσης Ιωάννης του Στυλιανού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Μπίκος Ιωάννης του Ζήση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Μπίλλη Σεβαστή(Σέβη) του Σεβαστιανού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Μπιτέρνας Αντώνιος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Μποζιονέλος Σπυρίδων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Μπονόβας Ιωάννης του Μάρκου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Μποσδελεκίδης Ευστράτιος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Μπουζούκης Δημήτριος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Μπούσιος Χρήστος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Ναγκολούδης Άγγελος του Αθανασίου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Νασίου Ευαγγελία(Λίτσα)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Νέλλα Ευδοκία του Λάμπρου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Νίκου Διαμάντω(Μαντώ)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Νιτσιοπούλου Σταυρούλα του Λάμπρου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Νομικούδης Ιωάννης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Νώλη Ειρήνη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Ξάνθη Γεωργία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Ξενιτίδης Ιωάννης του Ξενοφώντα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Ξυλόκοτα Αναστασία(Τασία)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Παγωνόπουλος Γεώργιος του Σπυρίδωνα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Παλαιοδήμος Γεώργιος του Σοφοκλή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Παναγιωτάρας Δημήτριος του Φωτίου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Πανοπούλου Παρασκευή(Βιβή)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Πανταζόπουλος Δημήτριος του Διονυσίου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Παντιώρα Βασιλική του Ελευθερίου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Παντουβάκης Στυλιανός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Παπαβέντσης Ανδρέας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Παπαγάτσιας Κωνσταντίνος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Παπαγεωργίου Γεώργιος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Παπαγεωργίου Δημήτριος του Θωμά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Παπαδάκη Θεονύμφη(Φαίη) του Εμμανουήλ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Παπαδημητρίου Φανή του Λαζάρου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Παπαδογεώργος Νικόλαος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Παπαδόπουλος Ιωάννης του Μάρκου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Παπαδοπούλου Μυροφόρα(Μαίρη) του Περικλή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Παπαθανασίου Βασίλειος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Παπαϊωάννου Ιωάννα του Αποστόλου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Παπανικολάου Ευάγγελος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Παπανικολάου Κωνσταντίνος του Χαράλαμπου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Παπασταμόπουλος Ξενοφών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Παπόγλου Μηνας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Παπούλης Ιωάννης του Αναστασίου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Παπουλίδης Ιωάννης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Πάππας Γεώργιος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Παππάς Ηλίας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Παππάς Θωμάς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Παραδεισανός Κωνσταντίνος του Αντωνίου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Παργανάς Κωνσταντίνος του Ευάγγελου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Πάταρας Κωνσταντίνος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Πατσαβούδης Αντώνιος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Παυλίδης Παΐσης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Παύλου Τριαντάφυλλος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Πετανίδης Δημήτριος του Θεόφιλου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Πετράκης Νεκτάριος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Πετρόπουλος Περίανδρος του Πέτρου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Πικέας Γεώργιος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Πουλιάσης Γεώργιος του Μιχαήλ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Πουρνάρα Ευαγγελία(Λίλη)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Πριμηκύριου Ευαγγελία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Προκοπίου Χρήστος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Πυλαρινός Διονύσιος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Πυρινή Μαρία του Στέργιου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Ραπάνη Φωτεινή του Αντωνίου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Ρέκλος Γεώργιος του Δημητρίου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Ρουμπής Παναγιώτης(Τάκης)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Σαββάκη Ελένη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Σαββίδου Σταυρούλα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Σαϊτανίδου Αλεξάνδρα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Σακαλίδης Χαράλαμπος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Σακελλαρίδης Αθανάσιος του Βασιλείου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Σακελλάρογλου Σμαράγδα(Μάγδα)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Σαραβελάκης Κωνσταντίνος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Σβάρνας Ιωάννης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Σελέκου Αλεξία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Σερέτης Αθανάσιος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Σερμπίνης Χρήστος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Σιαδήμας Δημήτριος του Ηλία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Σιγανός Κωνσταντίνος του Χρήστου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Σιδηροπούλου Παρθένα(Νένα)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Σιμενή Περσεφόνη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Σίντος Στέφανος του Φιλίππου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Σκανδάλη Σταυρούλα του Ευάγγελου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Σκεπετάρης Ηλίας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Σμπόνια Αγνή του Ιωάννη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Σολωμού Αργυρώ(Ηρώ)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Σπυριδάκη Ελισάβετ του Μάρκου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Σταθάτος Θεόδωρος του Παντελή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Στάμος Νικόλαος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Στεφάνου Δημήτριος του Λεωνίδα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Στουγιάννος Χρήστος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Στουρνάρα Μαρία του Αλεξάνδρου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Στρέμπας Κωνσταντίνος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Στύλας Γεώργιος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Συμεωνίδης Κοσμάς του Χαράλαμπου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Συμεωνίδου Όλγα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Ταβελλάρης Σωτήριος του Θεμιστοκλή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Ταξιάρχης Δημήτριος του Βάιου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Ταξίδης Χρήστος του Στυλιανού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Ταπραντζή Αμαλία του Γεράσιμου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Τασούλας Λαμπρος του Αποστόλου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Τομαρά Παναγιώτα(Γιώτα) του Αριστείδη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Τουρνάς Ευθύμιος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Τριανταφύλλου Βασίλειος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Τσαγκαρέλη Βασιλική του Γρηγορίου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Τσαμαντουρίδης Λάζαρος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Τσάπαλης Γεώργιος του Ανάργυρου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Τσαρούχας Αλέξανδρος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Τσιάμος Στέφανος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Τσιαπλές Νικόλαος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Τσικούρας Κωνσταντίνος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Τσίντζος Παναγιώτης του Λεωνίδα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Τσιούμας Ιωάννης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Τσιούρης Βασίλειος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Τσιρίκας Κωνσταντίνος του Ευθυμίου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Τσιριμιάγκου Ειρήνη του Καίσαρα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Τσουμελέκα Αλεξάνδρα του Ανδρέα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Φασφαλής Νικόλαος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Φυσέκη Ελένη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Φωτιάδης Κυριάκος του Γεράσιμου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Χαμηλάκης Δημήτριος του Πέτρου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Χάμου Μαρία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Χανδόλιας Σπυρίδων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Χαντές Χρήστος του Ηλία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Χαριζάνος Παναγιώτης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Χαριστός Μανόλης του Χρήστου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Χαρτερού Βασιλεία-Σωτηρία(Βάσω)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Χατζηαγοράκης Δημήτριος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Χατζηβασιλείου Ευάνθης του Χρήστου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Χατζηδημητρίου Ευστράτιος(Στρατής)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Χατζηελευθερίου Αθανάσιος του Θωμά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Χουλιάρα Ελένη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Χρήστου Λαμπρινή του Παύλου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Χριστόπουλος Ιωάννης του Αριστείδη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Χριστόπουλος Κωνσταντίνος του Χαράλαμπου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Χριστοφορίδης Ιωάννης του Χαράλαμπου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Χριστοφόρου-Λιβάνη Άννα του Κωνσταντίνου-Ανδρέα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Χρονοπούλου Μαρία-Ιωάννα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Ψαριώτης Ιωάννης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Ψαρρός Εμμανουήλ του Νικήτα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Ψυλλινάκη Θεόκλεια(Κλαίρη) του Μιχαήλ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Ωραιοπούλου Αθανασία(Σούλα) του Βασιλείου</w:t>
            </w:r>
          </w:p>
        </w:tc>
      </w:tr>
    </w:tbl>
    <w:p w:rsidR="00A7376C" w:rsidRDefault="00A7376C" w:rsidP="00A7376C">
      <w:pPr>
        <w:tabs>
          <w:tab w:val="left" w:pos="2552"/>
        </w:tabs>
        <w:spacing w:after="0"/>
        <w:ind w:left="709" w:firstLine="0"/>
        <w:jc w:val="left"/>
        <w:rPr>
          <w:b/>
          <w:sz w:val="22"/>
          <w:szCs w:val="22"/>
          <w:lang w:val="el-GR"/>
        </w:rPr>
      </w:pPr>
    </w:p>
    <w:p w:rsidR="000261E3" w:rsidRDefault="00A7376C" w:rsidP="00A7376C">
      <w:pPr>
        <w:tabs>
          <w:tab w:val="left" w:pos="2552"/>
        </w:tabs>
        <w:spacing w:after="0"/>
        <w:ind w:left="709" w:firstLine="0"/>
        <w:jc w:val="left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</w:t>
      </w:r>
    </w:p>
    <w:p w:rsidR="00AB5B93" w:rsidRDefault="00AB5B9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 w:eastAsia="en-US"/>
        </w:rPr>
        <w:t xml:space="preserve">Συνδυασμός: </w:t>
      </w:r>
      <w:r>
        <w:rPr>
          <w:b/>
          <w:sz w:val="22"/>
          <w:szCs w:val="22"/>
          <w:lang w:val="el-GR" w:eastAsia="en-US"/>
        </w:rPr>
        <w:tab/>
      </w:r>
      <w:r>
        <w:rPr>
          <w:b/>
          <w:sz w:val="22"/>
          <w:szCs w:val="22"/>
          <w:lang w:val="el-GR"/>
        </w:rPr>
        <w:t>ΜΑΡΞΙΣΤΙΚΟ ΞΕΚΙΝΗΜΑ ΕΚΠΑΙΔΕΥΤΙΚΩΝ</w:t>
      </w:r>
      <w:r>
        <w:rPr>
          <w:b/>
          <w:sz w:val="22"/>
          <w:szCs w:val="22"/>
          <w:lang w:val="el-GR" w:eastAsia="en-US"/>
        </w:rPr>
        <w:t xml:space="preserve">  </w:t>
      </w:r>
    </w:p>
    <w:tbl>
      <w:tblPr>
        <w:tblW w:w="5812" w:type="dxa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A7376C" w:rsidRPr="00A7376C" w:rsidTr="00A7376C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Ντούσας Δημήτριος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Τσάνα Γαρυφαλλιά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Τσάνα Ελένη του Χρήστου</w:t>
            </w:r>
          </w:p>
        </w:tc>
      </w:tr>
    </w:tbl>
    <w:p w:rsidR="00A7376C" w:rsidRDefault="00A7376C" w:rsidP="00A7376C">
      <w:pPr>
        <w:tabs>
          <w:tab w:val="left" w:pos="2552"/>
        </w:tabs>
        <w:spacing w:after="0"/>
        <w:rPr>
          <w:b/>
          <w:sz w:val="22"/>
          <w:szCs w:val="22"/>
          <w:lang w:val="el-GR" w:eastAsia="en-US"/>
        </w:rPr>
      </w:pPr>
    </w:p>
    <w:p w:rsidR="00AB5B93" w:rsidRDefault="00AB5B93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B5B93" w:rsidRDefault="00AB5B9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</w:r>
      <w:r>
        <w:rPr>
          <w:b/>
          <w:sz w:val="22"/>
          <w:szCs w:val="22"/>
          <w:lang w:val="el-GR" w:eastAsia="en-US"/>
        </w:rPr>
        <w:t>Π</w:t>
      </w:r>
      <w:r w:rsidR="00846142">
        <w:rPr>
          <w:b/>
          <w:sz w:val="22"/>
          <w:szCs w:val="22"/>
          <w:lang w:val="el-GR" w:eastAsia="en-US"/>
        </w:rPr>
        <w:t>ΡΟΟΔΕΥΤΙΚΑ ΡΕΥΜΑΤΑ</w:t>
      </w:r>
      <w:r>
        <w:rPr>
          <w:b/>
          <w:sz w:val="22"/>
          <w:szCs w:val="22"/>
          <w:lang w:val="el-GR"/>
        </w:rPr>
        <w:t xml:space="preserve"> </w:t>
      </w:r>
      <w:r w:rsidR="00B65F50">
        <w:rPr>
          <w:b/>
          <w:sz w:val="22"/>
          <w:szCs w:val="22"/>
          <w:lang w:val="el-GR"/>
        </w:rPr>
        <w:t xml:space="preserve">– </w:t>
      </w:r>
    </w:p>
    <w:p w:rsidR="00846142" w:rsidRPr="00846142" w:rsidRDefault="00AB5B93" w:rsidP="00ED058D">
      <w:pPr>
        <w:tabs>
          <w:tab w:val="left" w:pos="2552"/>
        </w:tabs>
        <w:spacing w:after="0"/>
        <w:ind w:firstLine="644"/>
        <w:rPr>
          <w:b/>
          <w:sz w:val="22"/>
          <w:szCs w:val="22"/>
          <w:lang w:val="el-GR" w:eastAsia="en-US"/>
        </w:rPr>
      </w:pPr>
      <w:r>
        <w:rPr>
          <w:b/>
          <w:sz w:val="22"/>
          <w:szCs w:val="22"/>
          <w:lang w:val="el-GR" w:eastAsia="en-US"/>
        </w:rPr>
        <w:tab/>
      </w:r>
      <w:r w:rsidR="00B65F50">
        <w:rPr>
          <w:b/>
          <w:sz w:val="22"/>
          <w:szCs w:val="22"/>
          <w:lang w:val="el-GR" w:eastAsia="en-US"/>
        </w:rPr>
        <w:t>Α</w:t>
      </w:r>
      <w:r w:rsidR="00ED058D">
        <w:rPr>
          <w:b/>
          <w:sz w:val="22"/>
          <w:szCs w:val="22"/>
          <w:lang w:val="el-GR" w:eastAsia="en-US"/>
        </w:rPr>
        <w:t>νεξάρτητες Κινήσεις Εκπαιδευτικών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Αηδονοπούλου Ευρυδίκη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Αθανασιάδου Γενοφέφα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Αντωνιάδου Νικόλ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Βασιλάκης Νικόλαος του Ελευθερίου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Βεργόπουλος Βασίλειος του Ανέστη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Βερέτσος Κωνσταντίνος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Βερνίκος Μιχαήλ του Στυλιανού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Βρατσίστα Αθανασία του Δημητρίου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Γεωργακοπουλου Αθανασία(Νάνσυ)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Γιαννακοπούλου Βασιλική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Γιοβάνος Γιώργος του Θωμά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Γκέκα Φωτεινή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Γκέργκη Παναγιώτα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Δελή Στέλλα του Παντελή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Δενδροπούλου Ειρήνη του Στεφάνου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Ευαγγελίδη Αναστασία(Νατάσα)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Ευαγγελίδης Σάββας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Ζλατάνη Ευανθία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Θεοδώρου Σοφία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Ιωαννίδου Αικατερίνη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Καζακίδης Βασίλης του Χαρίτωνος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Καραβίδα Ολυμπία του Μιχαήλ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Καρακεχαγιόγλου Δημήτρης του Μωυσή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Καρκανίδης Παvαγιώτης του Θεοδώρου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Καρράς Γεώργιος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Κατσαβός Δημήτριος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Κατσίμπρα Καίτη του Ηλία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Κελεσίδου Αθηνά του Αλεξάνδρου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Κεσόγλου Μιχάλης του Αριστείδη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Κολλιόπουλος Βασίλειος του Αποστόλου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Κορρέ Σοφία του Αντωνίου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Κοσμάς Θωμάς του Αριστοφάνη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Κούτρη Μαρία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Κρόκος Νίκος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Κυριακίδης Γεώργιος του Χαραλάμπους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Κυρίτσης Αθανάσιος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Κυρμιζάκη Ευαγγελία του Στυλιανού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Κωνσταντινίδου Μαλαματή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Λέζη Μαργαρίτα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Μακεδόνας Ανδρέας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Μάκκα Αντιγόνη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Μακρή Αντιγόνη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Μανουσάκη Ζωή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Μαρκογιαννάκης Γεώργιος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Μαυρίδου Χρυσούλα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Μηλιώνη Χριστίνα του Ιωάννη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Μιχαηλίδη Φερενίκη(Φένια)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Μιχαλακέλλης Λευτέρης του Πανάγου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Μπακάλη Κατερίνα του Γεωργίου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Μπελτερτζή Αθανασία(Σίσσυ)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Νέλλα Ιωάννα του Θωμά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Νικολιδάκης Παύλος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Παναγούλη Ειρήνη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Παπαδοπούλου Ελένη του Διονυσίου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Παπαδοπούλου-Δαλακλή Αφροδίτη του Δημοσθένη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Παπαϊωάννου Σταύρος του Μιλτιάδη-Γρηγορίου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Παρασκευά Ευαγγελία του Σπυρίδωνος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Πασιόπουλος Γιώργος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Πολίτη Σπυριδούλα του Ματθαίου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Πούλος Άγγελος του Ανδρέα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Πρωτόπαπα Χρυσαυγή του Ουίστων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Ράπτη Μαρία του Ευαγγέλου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Ραφαηλίδης Κωνσταντίνος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Ροδιά Κωνσταντίνα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Ροντήρη Αθηνά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Σδόνας Γεώργιος του Χαραλάμπους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Σεχίδης Σάββας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Σκαρτούλη Ειρήνη του Γεωργίου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Σκορδιαλού Ευδοκία-Αικατερίνη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Σμπρίνης Σταμάτης του Ιωάννη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Σούφρα Ευαγγελία(Λίτσα) του Θωμά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Ταουλτσίδης Κωνσταντίνος του Βασιλείου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Τσάκαλος Κωνσταντίνος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Τσάκωνα Γεωργία του Θεόφίλου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Φερετζάκη Άννα-Μαρία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Χατζηκαημίδης Γεώργιος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Χατζηπολυχρονίου Πηνελόπη του Σωτηρίου</w:t>
            </w:r>
          </w:p>
        </w:tc>
      </w:tr>
    </w:tbl>
    <w:p w:rsidR="00AB5B93" w:rsidRDefault="00AB5B93" w:rsidP="00AB5B93">
      <w:pPr>
        <w:pStyle w:val="a8"/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7376C" w:rsidRDefault="00A7376C" w:rsidP="00AB5B93">
      <w:pPr>
        <w:pStyle w:val="a8"/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B5B93" w:rsidRDefault="00AB5B9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ΠΡΩΤΟΒΟΥΛΙΑ ΑΝΕΞΑΡΤΗΤΩΝ ΕΚΠΑΙΔΕΥΤΙΚΩΝ Π.Ε.</w:t>
      </w:r>
    </w:p>
    <w:p w:rsidR="00B65F50" w:rsidRDefault="00B65F50" w:rsidP="00B65F50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>για το ΜΕΤΩΠΟ της εκπαιδευτικής ανασυγκρότησης και</w:t>
      </w:r>
    </w:p>
    <w:p w:rsidR="00B65F50" w:rsidRDefault="00B65F50" w:rsidP="00B65F50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>της κοινωνικής ΑΝΑΤΡΟΠΗΣ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Αραπάκη Μαρίνα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Αρβανίτης Βασίλειος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Αρβανίτης Ηλίας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Αργυρόπουλος Δημήτριος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Βαγενά Αλεξάνδρα του Αριστόβουλου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Βάθη Φωτεινή του Σωτηρίου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Βαλτά Αμαλία του Ξενοφώντα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Βασιλόπουλος Μιλτιάδης του Λεωνίδα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Βεκρή Αργυρώ(Ηρώ) του Σταματίου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Βλάχου Κωνσταντίνα του Παντελή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Βόλτσης Σωκράτης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Γεωργακόπουλος Απόστολος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Γεωργιάδη Σοφία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Γιαννόπουλος Θεόδωρος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Γκίλη Μαρία του Ζώη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Γοδέβενου Ελένη του Πέτρου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Ευστρατίου Παρασκευή(Βούλα) του Πασχάλη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Ζαφειρίου Ιωάννα του Αντωνίου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Ζωγράφου Γεωργία του Ζωγράφου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Θανόπουλος Γεώργιος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Θεολογίτης Ιωάννης του Θεμιστοκλή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Καινούργιος Ευάγγελος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Καλόγηρος Νικόλαος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Καρατόλιος Κωνσταντίνος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Καρλάφτης Βασίλειος του Ηλία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Κεσόγλου Μαριάνθη(Μαριάννα) του Αριστείδη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Κλεισούρας Αριστείδης του Θεοφάνη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Κοκκινομηλιώτης Γεώργιος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Κωνσταντόπουλος Περικλής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Λάζου Ευφροσύνη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Λαχουρή Κωνσταντίνα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Λιάκου Ελένη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Λίπκοβιτς Μαρία του Γεωργίου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Λίτσα Αγγελική(Άντζελα)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Μάγγου Βαρβάρα του Βελισσάριου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Μανιάτης Παναγιώτης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Μανίκας Γεώργιος του Δημητρίου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Μαντουβάλου Βασιλική(Βάλια) του Αντωνίου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Μανώλης-Πατσούρης Γεώργιος του Φιλίππου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Μαρκόπουλος Ηλίας του Ιωάννη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Μέρμελα Νικολίτσα(Λίλια) του Κυριαζή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lastRenderedPageBreak/>
              <w:t>Μηλιώνη Δέσποινα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Μουστάκας Μιχαήλ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Μπαντίδου Ευαγγελία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Μπόκου Ελένη του Κωνσταντίνου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Νάστου Ευανθία(Βάνα) του Νικολάου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Νικολάου Κοσμάς του Ελευθέριου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Ντέρη Στυλιανή του Θεοφίλου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Ντινοπούλου Βαρβάρα(Βέρα) του Χρήστου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Οικονόμου Σωτηρία(Ρούλα)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Παβέλης Αθανάσιος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Παβέλης Παναγιώτης του Χρήστου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Παζάλος Γεώργιος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Παναγιωτακόπουλος Δημήτριος του Σταύρου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Παντάζου Δήμητρα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Παντελή Αρετή του Στυλιανού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Πολυχρονάκη Μαρία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Πριμηκύρης Δημήτριος του Αλέκου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Προεστάκης Γεώργιος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Σακούτης Νικόλαος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Σιψά Βασιλική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Σκαρτσίλας Σωτήριος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Σταμούλου Παναγιώτα του Θωμά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Στεφάνου Χρύσα του Βασιλείου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Σύριγγα-Μανώλη Πολυξένη του Ηλία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Τέφα Ελένη του Ηλία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Τολίκα Αικατερίνη-Μαρίνα του Σπύρου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Τριανταφυλλίδου Δέσποινα του Ιωάννη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Φίκα Ιλιάς-Κωνσταντίνα του Χρήστου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Χαριάτη Γεωργία(Ζέτα) του Αναστασίου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Χατζηθωμάς Ευάγγελος του Λαζάρου</w:t>
            </w:r>
          </w:p>
        </w:tc>
      </w:tr>
      <w:tr w:rsidR="00A7376C" w:rsidRPr="00FF4826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Χιώτη Βασιλική(Βάσια) του Σωτηρίου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Χλιαουτάκης Ιωάννης του Γεωργίου</w:t>
            </w:r>
          </w:p>
        </w:tc>
      </w:tr>
    </w:tbl>
    <w:p w:rsidR="00A7376C" w:rsidRDefault="00A7376C" w:rsidP="00AB5B93">
      <w:pPr>
        <w:pStyle w:val="a8"/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7376C" w:rsidRDefault="00A7376C" w:rsidP="00AB5B93">
      <w:pPr>
        <w:pStyle w:val="a8"/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B5B93" w:rsidRDefault="00AB5B9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 xml:space="preserve">ΧΡΙΣΤΙΑΝΙΚΗ ΕΝΑΛΛΑΚΤΙΚΗ ΚΙΝΗΣΗ </w:t>
      </w:r>
    </w:p>
    <w:p w:rsidR="00AB5B93" w:rsidRDefault="00AB5B93" w:rsidP="00AB5B93">
      <w:pPr>
        <w:tabs>
          <w:tab w:val="left" w:pos="2552"/>
        </w:tabs>
        <w:spacing w:after="0"/>
        <w:ind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>ΕΚΠΑΙΔΕΥΤΙΚΩΝ ΠΡΩΤΟΒΑΘΜΙΑΣ ΕΚΠΑΙΔΕΥΣΗΣ</w:t>
      </w:r>
    </w:p>
    <w:p w:rsidR="00AB5B93" w:rsidRDefault="00AB5B93" w:rsidP="00B65F50">
      <w:pPr>
        <w:tabs>
          <w:tab w:val="left" w:pos="2552"/>
        </w:tabs>
        <w:spacing w:after="0"/>
        <w:ind w:firstLine="644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 xml:space="preserve">(Χ.Ε.Κ.- Π.Ε. ) </w:t>
      </w:r>
    </w:p>
    <w:tbl>
      <w:tblPr>
        <w:tblW w:w="5812" w:type="dxa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A7376C" w:rsidRPr="00A7376C" w:rsidTr="00A7376C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Ανανιάδου Αντωνία του Παναγιώτη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Διδασκάλου Κωνσταντίνος του Δημητρίου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Μπενάκα Σταυρούλα του Κωνσταντίνου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Παναγάκης Αντώνιος του Ιωάννη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Ράρρα Σταυρούλα του Αθανασίου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Σερέτης Παναγιώτης του Γεωργίου</w:t>
            </w:r>
          </w:p>
        </w:tc>
      </w:tr>
      <w:tr w:rsidR="00A7376C" w:rsidRPr="00A7376C" w:rsidTr="00A7376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6C" w:rsidRPr="00A7376C" w:rsidRDefault="00A7376C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A7376C">
              <w:rPr>
                <w:rFonts w:eastAsia="Times New Roman" w:cs="Arial"/>
                <w:color w:val="000000"/>
                <w:sz w:val="20"/>
                <w:lang w:val="el-GR"/>
              </w:rPr>
              <w:t>Τασιόπουλος Γεώργιος του Παναγιώτη</w:t>
            </w:r>
          </w:p>
        </w:tc>
      </w:tr>
    </w:tbl>
    <w:p w:rsidR="00AB5B93" w:rsidRDefault="00AB5B93" w:rsidP="00AB5B93">
      <w:pPr>
        <w:tabs>
          <w:tab w:val="left" w:pos="5103"/>
          <w:tab w:val="left" w:pos="6946"/>
        </w:tabs>
        <w:spacing w:after="0"/>
        <w:rPr>
          <w:b/>
          <w:sz w:val="22"/>
          <w:szCs w:val="22"/>
          <w:lang w:val="el-GR"/>
        </w:rPr>
      </w:pPr>
    </w:p>
    <w:p w:rsidR="00AB5B93" w:rsidRDefault="00AB5B93" w:rsidP="00AB5B93">
      <w:pPr>
        <w:tabs>
          <w:tab w:val="left" w:pos="5103"/>
          <w:tab w:val="left" w:pos="6946"/>
        </w:tabs>
        <w:spacing w:after="0"/>
        <w:ind w:firstLine="567"/>
        <w:rPr>
          <w:sz w:val="20"/>
          <w:lang w:val="el-GR"/>
        </w:rPr>
      </w:pPr>
    </w:p>
    <w:tbl>
      <w:tblPr>
        <w:tblW w:w="9503" w:type="dxa"/>
        <w:tblInd w:w="103" w:type="dxa"/>
        <w:tblLook w:val="00A0" w:firstRow="1" w:lastRow="0" w:firstColumn="1" w:lastColumn="0" w:noHBand="0" w:noVBand="0"/>
      </w:tblPr>
      <w:tblGrid>
        <w:gridCol w:w="4604"/>
        <w:gridCol w:w="4899"/>
      </w:tblGrid>
      <w:tr w:rsidR="00AB5B93" w:rsidTr="00AB5B93">
        <w:trPr>
          <w:trHeight w:val="306"/>
        </w:trPr>
        <w:tc>
          <w:tcPr>
            <w:tcW w:w="4604" w:type="dxa"/>
            <w:noWrap/>
            <w:vAlign w:val="bottom"/>
          </w:tcPr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left"/>
              <w:rPr>
                <w:rFonts w:cs="Arial"/>
                <w:sz w:val="20"/>
                <w:lang w:val="el-GR" w:eastAsia="en-US"/>
              </w:rPr>
            </w:pPr>
          </w:p>
        </w:tc>
        <w:tc>
          <w:tcPr>
            <w:tcW w:w="4899" w:type="dxa"/>
            <w:vAlign w:val="bottom"/>
          </w:tcPr>
          <w:p w:rsidR="00AB5B93" w:rsidRDefault="00AB5B93">
            <w:pPr>
              <w:tabs>
                <w:tab w:val="left" w:pos="6946"/>
              </w:tabs>
              <w:spacing w:after="0" w:line="276" w:lineRule="auto"/>
              <w:ind w:firstLine="0"/>
              <w:jc w:val="center"/>
              <w:rPr>
                <w:b/>
                <w:sz w:val="20"/>
                <w:lang w:val="el-GR" w:eastAsia="en-US"/>
              </w:rPr>
            </w:pPr>
            <w:r>
              <w:rPr>
                <w:b/>
                <w:sz w:val="20"/>
                <w:lang w:val="el-GR" w:eastAsia="en-US"/>
              </w:rPr>
              <w:t>Η ΓΕΝΙΚΗ ΓΡΑΜΜΑΤΕΑΣ</w:t>
            </w:r>
          </w:p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</w:p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</w:p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</w:p>
        </w:tc>
      </w:tr>
      <w:tr w:rsidR="00AB5B93" w:rsidTr="00AB5B93">
        <w:trPr>
          <w:trHeight w:val="306"/>
        </w:trPr>
        <w:tc>
          <w:tcPr>
            <w:tcW w:w="4604" w:type="dxa"/>
            <w:noWrap/>
            <w:vAlign w:val="bottom"/>
          </w:tcPr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left"/>
              <w:rPr>
                <w:rFonts w:cs="Arial"/>
                <w:sz w:val="20"/>
                <w:lang w:val="el-GR" w:eastAsia="en-US"/>
              </w:rPr>
            </w:pPr>
          </w:p>
        </w:tc>
        <w:tc>
          <w:tcPr>
            <w:tcW w:w="4899" w:type="dxa"/>
            <w:vAlign w:val="bottom"/>
            <w:hideMark/>
          </w:tcPr>
          <w:p w:rsidR="00AB5B93" w:rsidRDefault="00AB5B93" w:rsidP="00AB5B93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  <w:r>
              <w:rPr>
                <w:b/>
                <w:sz w:val="20"/>
                <w:lang w:val="el-GR" w:eastAsia="en-US"/>
              </w:rPr>
              <w:t>ΑΝΑΣΤΑΣΙΑ ΓΚΙΚΑ</w:t>
            </w:r>
          </w:p>
        </w:tc>
      </w:tr>
    </w:tbl>
    <w:p w:rsidR="00AB5B93" w:rsidRDefault="00AB5B93" w:rsidP="00AB5B93">
      <w:pPr>
        <w:tabs>
          <w:tab w:val="left" w:pos="5103"/>
          <w:tab w:val="left" w:pos="6946"/>
        </w:tabs>
        <w:spacing w:after="0"/>
        <w:ind w:firstLine="567"/>
        <w:rPr>
          <w:sz w:val="20"/>
          <w:lang w:val="el-GR"/>
        </w:rPr>
      </w:pP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  <w:r>
        <w:rPr>
          <w:b/>
          <w:sz w:val="20"/>
          <w:u w:val="single"/>
          <w:lang w:val="el-GR"/>
        </w:rPr>
        <w:lastRenderedPageBreak/>
        <w:t>Κοινοποίηση</w:t>
      </w:r>
    </w:p>
    <w:p w:rsidR="00AB5B93" w:rsidRDefault="00AB5B93" w:rsidP="00AB5B93">
      <w:pPr>
        <w:numPr>
          <w:ilvl w:val="0"/>
          <w:numId w:val="6"/>
        </w:numPr>
        <w:tabs>
          <w:tab w:val="left" w:pos="284"/>
          <w:tab w:val="left" w:pos="6521"/>
          <w:tab w:val="left" w:pos="6804"/>
        </w:tabs>
        <w:spacing w:after="0"/>
        <w:rPr>
          <w:bCs/>
          <w:sz w:val="20"/>
          <w:lang w:val="el-GR"/>
        </w:rPr>
      </w:pPr>
      <w:r>
        <w:rPr>
          <w:bCs/>
          <w:sz w:val="20"/>
          <w:lang w:val="el-GR"/>
        </w:rPr>
        <w:t>Περιφερειακούς Δ/ντες Εκπαίδευσης</w:t>
      </w:r>
    </w:p>
    <w:p w:rsidR="00AB5B93" w:rsidRDefault="00AB5B93" w:rsidP="00AB5B93">
      <w:pPr>
        <w:numPr>
          <w:ilvl w:val="0"/>
          <w:numId w:val="6"/>
        </w:numPr>
        <w:tabs>
          <w:tab w:val="left" w:pos="284"/>
          <w:tab w:val="left" w:pos="6521"/>
          <w:tab w:val="left" w:pos="6804"/>
        </w:tabs>
        <w:spacing w:after="0"/>
        <w:rPr>
          <w:bCs/>
          <w:sz w:val="20"/>
          <w:lang w:val="el-GR"/>
        </w:rPr>
      </w:pPr>
      <w:r>
        <w:rPr>
          <w:bCs/>
          <w:sz w:val="20"/>
          <w:lang w:val="el-GR"/>
        </w:rPr>
        <w:t>Δ/νσεις Π.Ε. ( Έδρες τους )</w:t>
      </w:r>
    </w:p>
    <w:p w:rsidR="00AB5B93" w:rsidRDefault="00AB5B93" w:rsidP="00AB5B93">
      <w:pPr>
        <w:numPr>
          <w:ilvl w:val="0"/>
          <w:numId w:val="6"/>
        </w:numPr>
        <w:tabs>
          <w:tab w:val="left" w:pos="284"/>
          <w:tab w:val="left" w:pos="6521"/>
          <w:tab w:val="left" w:pos="6804"/>
        </w:tabs>
        <w:spacing w:after="0"/>
        <w:rPr>
          <w:bCs/>
          <w:sz w:val="20"/>
          <w:lang w:val="el-GR"/>
        </w:rPr>
      </w:pPr>
      <w:r>
        <w:rPr>
          <w:bCs/>
          <w:sz w:val="20"/>
          <w:lang w:val="el-GR"/>
        </w:rPr>
        <w:t>Δ.Ο.Ε. – Ξενοφώντος 15</w:t>
      </w:r>
      <w:r>
        <w:rPr>
          <w:bCs/>
          <w:sz w:val="20"/>
          <w:vertAlign w:val="superscript"/>
          <w:lang w:val="el-GR"/>
        </w:rPr>
        <w:t>Α</w:t>
      </w:r>
      <w:r>
        <w:rPr>
          <w:bCs/>
          <w:sz w:val="20"/>
          <w:lang w:val="el-GR"/>
        </w:rPr>
        <w:t>, 10557, Αθήνα</w:t>
      </w: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  <w:r>
        <w:rPr>
          <w:b/>
          <w:sz w:val="20"/>
          <w:u w:val="single"/>
          <w:lang w:val="el-GR"/>
        </w:rPr>
        <w:t>Εσωτερική Διανομή</w:t>
      </w:r>
    </w:p>
    <w:p w:rsidR="00AB5B93" w:rsidRDefault="00AB5B93" w:rsidP="00AB5B93">
      <w:pPr>
        <w:numPr>
          <w:ilvl w:val="3"/>
          <w:numId w:val="8"/>
        </w:numPr>
        <w:tabs>
          <w:tab w:val="clear" w:pos="2880"/>
          <w:tab w:val="num" w:pos="284"/>
        </w:tabs>
        <w:overflowPunct/>
        <w:autoSpaceDE/>
        <w:adjustRightInd/>
        <w:spacing w:after="0"/>
        <w:ind w:left="284" w:firstLine="0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 xml:space="preserve">Γραφείο Υπουργού </w:t>
      </w:r>
    </w:p>
    <w:p w:rsidR="00AB5B93" w:rsidRDefault="00AB5B93" w:rsidP="00AB5B93">
      <w:pPr>
        <w:numPr>
          <w:ilvl w:val="3"/>
          <w:numId w:val="8"/>
        </w:numPr>
        <w:tabs>
          <w:tab w:val="clear" w:pos="2880"/>
          <w:tab w:val="num" w:pos="284"/>
        </w:tabs>
        <w:overflowPunct/>
        <w:autoSpaceDE/>
        <w:adjustRightInd/>
        <w:spacing w:after="0"/>
        <w:ind w:left="284" w:firstLine="0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Γραφείο Γενικής Γραμματέως Α/θμιας</w:t>
      </w:r>
      <w:r w:rsidR="00B52599">
        <w:rPr>
          <w:rFonts w:cs="Arial"/>
          <w:sz w:val="20"/>
          <w:lang w:val="el-GR"/>
        </w:rPr>
        <w:t>,</w:t>
      </w:r>
      <w:r>
        <w:rPr>
          <w:rFonts w:cs="Arial"/>
          <w:sz w:val="20"/>
          <w:lang w:val="el-GR"/>
        </w:rPr>
        <w:t xml:space="preserve"> Β/θμιας Εκπαίδευσης και Ειδικής Αγωγής</w:t>
      </w:r>
    </w:p>
    <w:p w:rsidR="00AB5B93" w:rsidRDefault="00AB5B93" w:rsidP="00AB5B93">
      <w:pPr>
        <w:numPr>
          <w:ilvl w:val="3"/>
          <w:numId w:val="8"/>
        </w:numPr>
        <w:tabs>
          <w:tab w:val="clear" w:pos="2880"/>
          <w:tab w:val="num" w:pos="284"/>
        </w:tabs>
        <w:overflowPunct/>
        <w:autoSpaceDE/>
        <w:adjustRightInd/>
        <w:spacing w:after="0"/>
        <w:ind w:left="284" w:firstLine="0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Γραφείο Γενικής Δ/ντριας Εκπαιδευτικού Προσωπικού Π.Ε. &amp; Δ.Ε.</w:t>
      </w:r>
    </w:p>
    <w:p w:rsidR="00AB5B93" w:rsidRDefault="00AB5B93" w:rsidP="00AB5B93">
      <w:pPr>
        <w:pStyle w:val="a8"/>
        <w:numPr>
          <w:ilvl w:val="3"/>
          <w:numId w:val="8"/>
        </w:numPr>
        <w:tabs>
          <w:tab w:val="clear" w:pos="2880"/>
          <w:tab w:val="num" w:pos="284"/>
        </w:tabs>
        <w:overflowPunct/>
        <w:autoSpaceDE/>
        <w:adjustRightInd/>
        <w:spacing w:after="200"/>
        <w:ind w:left="284" w:firstLine="0"/>
        <w:jc w:val="left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Διεύθυνση Υπηρεσιακής Κατάστασης και Εξέλιξης Εκπαιδευτικού Προσωπικού</w:t>
      </w:r>
    </w:p>
    <w:p w:rsidR="00AB5B93" w:rsidRDefault="00AB5B93" w:rsidP="00AB5B93">
      <w:pPr>
        <w:pStyle w:val="a8"/>
        <w:tabs>
          <w:tab w:val="num" w:pos="284"/>
          <w:tab w:val="left" w:pos="6521"/>
          <w:tab w:val="left" w:pos="6804"/>
        </w:tabs>
        <w:ind w:left="284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 xml:space="preserve">   Α/θμιας και Β/θμιας Εκπαίδευσης -  Τμήμα Δ΄ Στελεχών Π.Ε. &amp; Δ.Ε.</w:t>
      </w:r>
    </w:p>
    <w:p w:rsidR="00AB5B93" w:rsidRDefault="00AB5B93" w:rsidP="00AB5B93">
      <w:pPr>
        <w:pStyle w:val="a8"/>
        <w:numPr>
          <w:ilvl w:val="0"/>
          <w:numId w:val="10"/>
        </w:numPr>
        <w:tabs>
          <w:tab w:val="num" w:pos="284"/>
          <w:tab w:val="left" w:pos="6521"/>
          <w:tab w:val="left" w:pos="6804"/>
        </w:tabs>
        <w:spacing w:after="0"/>
        <w:ind w:left="567" w:hanging="283"/>
        <w:rPr>
          <w:sz w:val="20"/>
          <w:lang w:val="en-US"/>
        </w:rPr>
      </w:pPr>
      <w:r>
        <w:rPr>
          <w:sz w:val="20"/>
          <w:lang w:val="el-GR"/>
        </w:rPr>
        <w:t xml:space="preserve">   Κ.Υ.Σ.Π.Ε.</w:t>
      </w:r>
    </w:p>
    <w:sectPr w:rsidR="00AB5B93" w:rsidSect="00FF4826">
      <w:footerReference w:type="default" r:id="rId11"/>
      <w:pgSz w:w="11906" w:h="16838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26" w:rsidRDefault="00FF4826" w:rsidP="00FF4826">
      <w:pPr>
        <w:spacing w:after="0"/>
      </w:pPr>
      <w:r>
        <w:separator/>
      </w:r>
    </w:p>
  </w:endnote>
  <w:endnote w:type="continuationSeparator" w:id="0">
    <w:p w:rsidR="00FF4826" w:rsidRDefault="00FF4826" w:rsidP="00FF48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56033"/>
      <w:docPartObj>
        <w:docPartGallery w:val="Page Numbers (Bottom of Page)"/>
        <w:docPartUnique/>
      </w:docPartObj>
    </w:sdtPr>
    <w:sdtEndPr/>
    <w:sdtContent>
      <w:p w:rsidR="00FF4826" w:rsidRDefault="00FF48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FC" w:rsidRPr="006401FC">
          <w:rPr>
            <w:noProof/>
            <w:lang w:val="el-GR"/>
          </w:rPr>
          <w:t>32</w:t>
        </w:r>
        <w:r>
          <w:fldChar w:fldCharType="end"/>
        </w:r>
      </w:p>
    </w:sdtContent>
  </w:sdt>
  <w:p w:rsidR="00FF4826" w:rsidRDefault="00FF48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26" w:rsidRDefault="00FF4826" w:rsidP="00FF4826">
      <w:pPr>
        <w:spacing w:after="0"/>
      </w:pPr>
      <w:r>
        <w:separator/>
      </w:r>
    </w:p>
  </w:footnote>
  <w:footnote w:type="continuationSeparator" w:id="0">
    <w:p w:rsidR="00FF4826" w:rsidRDefault="00FF4826" w:rsidP="00FF48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832"/>
    <w:multiLevelType w:val="hybridMultilevel"/>
    <w:tmpl w:val="0DEC8248"/>
    <w:lvl w:ilvl="0" w:tplc="7D08116E">
      <w:start w:val="1"/>
      <w:numFmt w:val="decimal"/>
      <w:lvlText w:val="%1."/>
      <w:lvlJc w:val="left"/>
      <w:pPr>
        <w:tabs>
          <w:tab w:val="num" w:pos="1098"/>
        </w:tabs>
        <w:ind w:left="1098" w:hanging="454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CD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70934"/>
    <w:multiLevelType w:val="hybridMultilevel"/>
    <w:tmpl w:val="6C9AA708"/>
    <w:lvl w:ilvl="0" w:tplc="370C49E0">
      <w:start w:val="5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7113FD"/>
    <w:multiLevelType w:val="hybridMultilevel"/>
    <w:tmpl w:val="33A82232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B77085"/>
    <w:multiLevelType w:val="hybridMultilevel"/>
    <w:tmpl w:val="6100BF72"/>
    <w:lvl w:ilvl="0" w:tplc="F1DC39D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3B1390"/>
    <w:multiLevelType w:val="hybridMultilevel"/>
    <w:tmpl w:val="743ED640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A0C35"/>
    <w:multiLevelType w:val="hybridMultilevel"/>
    <w:tmpl w:val="0A84E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20"/>
    <w:rsid w:val="000261E3"/>
    <w:rsid w:val="00157FC9"/>
    <w:rsid w:val="003104D2"/>
    <w:rsid w:val="004C707D"/>
    <w:rsid w:val="006401FC"/>
    <w:rsid w:val="00810B44"/>
    <w:rsid w:val="00846142"/>
    <w:rsid w:val="008C2D40"/>
    <w:rsid w:val="00907ED7"/>
    <w:rsid w:val="009B48B2"/>
    <w:rsid w:val="009E57F5"/>
    <w:rsid w:val="00A413BA"/>
    <w:rsid w:val="00A7376C"/>
    <w:rsid w:val="00AB5B93"/>
    <w:rsid w:val="00B00920"/>
    <w:rsid w:val="00B52599"/>
    <w:rsid w:val="00B65F50"/>
    <w:rsid w:val="00BD4C04"/>
    <w:rsid w:val="00D73009"/>
    <w:rsid w:val="00ED058D"/>
    <w:rsid w:val="00F36774"/>
    <w:rsid w:val="00F50E04"/>
    <w:rsid w:val="00FF1720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3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Arial" w:eastAsia="Calibri" w:hAnsi="Arial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B5B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AB5B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B5B9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semiHidden/>
    <w:unhideWhenUsed/>
    <w:qFormat/>
    <w:rsid w:val="00AB5B93"/>
    <w:pPr>
      <w:keepNext/>
      <w:tabs>
        <w:tab w:val="left" w:pos="0"/>
      </w:tabs>
      <w:outlineLvl w:val="4"/>
    </w:pPr>
    <w:rPr>
      <w:rFonts w:eastAsia="Times New Roman"/>
      <w:u w:val="single"/>
    </w:rPr>
  </w:style>
  <w:style w:type="paragraph" w:styleId="7">
    <w:name w:val="heading 7"/>
    <w:basedOn w:val="a"/>
    <w:next w:val="a"/>
    <w:link w:val="7Char"/>
    <w:semiHidden/>
    <w:unhideWhenUsed/>
    <w:qFormat/>
    <w:rsid w:val="00AB5B9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5B93"/>
    <w:rPr>
      <w:rFonts w:ascii="Cambria" w:eastAsia="Times New Roman" w:hAnsi="Cambria" w:cs="Times New Roman"/>
      <w:b/>
      <w:bCs/>
      <w:color w:val="365F91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semiHidden/>
    <w:rsid w:val="00AB5B93"/>
    <w:rPr>
      <w:rFonts w:ascii="Cambria" w:eastAsia="Times New Roman" w:hAnsi="Cambria" w:cs="Times New Roman"/>
      <w:b/>
      <w:bCs/>
      <w:color w:val="4F81BD"/>
      <w:sz w:val="26"/>
      <w:szCs w:val="26"/>
      <w:lang w:val="en-GB" w:eastAsia="el-GR"/>
    </w:rPr>
  </w:style>
  <w:style w:type="character" w:customStyle="1" w:styleId="4Char">
    <w:name w:val="Επικεφαλίδα 4 Char"/>
    <w:basedOn w:val="a0"/>
    <w:link w:val="4"/>
    <w:semiHidden/>
    <w:rsid w:val="00AB5B93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 w:eastAsia="el-GR"/>
    </w:rPr>
  </w:style>
  <w:style w:type="character" w:customStyle="1" w:styleId="5Char">
    <w:name w:val="Επικεφαλίδα 5 Char"/>
    <w:basedOn w:val="a0"/>
    <w:link w:val="5"/>
    <w:semiHidden/>
    <w:rsid w:val="00AB5B93"/>
    <w:rPr>
      <w:rFonts w:ascii="Arial" w:eastAsia="Times New Roman" w:hAnsi="Arial" w:cs="Times New Roman"/>
      <w:sz w:val="24"/>
      <w:szCs w:val="20"/>
      <w:u w:val="single"/>
      <w:lang w:val="en-GB" w:eastAsia="el-GR"/>
    </w:rPr>
  </w:style>
  <w:style w:type="character" w:customStyle="1" w:styleId="7Char">
    <w:name w:val="Επικεφαλίδα 7 Char"/>
    <w:basedOn w:val="a0"/>
    <w:link w:val="7"/>
    <w:semiHidden/>
    <w:rsid w:val="00AB5B93"/>
    <w:rPr>
      <w:rFonts w:ascii="Cambria" w:eastAsia="Calibri" w:hAnsi="Cambria" w:cs="Times New Roman"/>
      <w:i/>
      <w:iCs/>
      <w:color w:val="404040"/>
      <w:sz w:val="24"/>
      <w:szCs w:val="20"/>
      <w:lang w:val="en-GB" w:eastAsia="el-GR"/>
    </w:rPr>
  </w:style>
  <w:style w:type="character" w:styleId="-">
    <w:name w:val="Hyperlink"/>
    <w:basedOn w:val="a0"/>
    <w:uiPriority w:val="99"/>
    <w:unhideWhenUsed/>
    <w:rsid w:val="00AB5B93"/>
    <w:rPr>
      <w:rFonts w:ascii="Times New Roman" w:hAnsi="Times New Roman" w:cs="Times New Roman" w:hint="default"/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B5B93"/>
    <w:rPr>
      <w:color w:val="800080" w:themeColor="followedHyperlink"/>
      <w:u w:val="single"/>
    </w:rPr>
  </w:style>
  <w:style w:type="paragraph" w:styleId="-HTML">
    <w:name w:val="HTML Preformatted"/>
    <w:basedOn w:val="a"/>
    <w:link w:val="-HTMLChar1"/>
    <w:semiHidden/>
    <w:unhideWhenUsed/>
    <w:rsid w:val="00AB5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-HTMLChar">
    <w:name w:val="Προ-διαμορφωμένο HTML Char"/>
    <w:basedOn w:val="a0"/>
    <w:semiHidden/>
    <w:rsid w:val="00AB5B93"/>
    <w:rPr>
      <w:rFonts w:ascii="Consolas" w:eastAsia="Calibri" w:hAnsi="Consolas" w:cs="Consolas"/>
      <w:sz w:val="20"/>
      <w:szCs w:val="20"/>
      <w:lang w:val="en-GB" w:eastAsia="el-GR"/>
    </w:rPr>
  </w:style>
  <w:style w:type="paragraph" w:styleId="a3">
    <w:name w:val="header"/>
    <w:basedOn w:val="a"/>
    <w:link w:val="Char"/>
    <w:uiPriority w:val="99"/>
    <w:unhideWhenUsed/>
    <w:rsid w:val="00AB5B93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AB5B9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5">
    <w:name w:val="Body Text Indent"/>
    <w:basedOn w:val="a"/>
    <w:link w:val="Char1"/>
    <w:semiHidden/>
    <w:unhideWhenUsed/>
    <w:rsid w:val="00AB5B93"/>
    <w:pPr>
      <w:tabs>
        <w:tab w:val="left" w:pos="6946"/>
      </w:tabs>
      <w:ind w:firstLine="567"/>
    </w:pPr>
    <w:rPr>
      <w:sz w:val="20"/>
    </w:rPr>
  </w:style>
  <w:style w:type="character" w:customStyle="1" w:styleId="Char2">
    <w:name w:val="Σώμα κείμενου με εσοχή Char"/>
    <w:basedOn w:val="a0"/>
    <w:semiHidden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3"/>
    <w:semiHidden/>
    <w:unhideWhenUsed/>
    <w:rsid w:val="00AB5B9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6"/>
    <w:semiHidden/>
    <w:rsid w:val="00AB5B93"/>
    <w:rPr>
      <w:rFonts w:ascii="Tahoma" w:eastAsia="Calibri" w:hAnsi="Tahoma" w:cs="Tahoma"/>
      <w:sz w:val="16"/>
      <w:szCs w:val="16"/>
      <w:lang w:val="en-GB" w:eastAsia="el-GR"/>
    </w:rPr>
  </w:style>
  <w:style w:type="paragraph" w:styleId="a7">
    <w:name w:val="No Spacing"/>
    <w:uiPriority w:val="1"/>
    <w:qFormat/>
    <w:rsid w:val="00AB5B9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B5B93"/>
    <w:pPr>
      <w:ind w:left="720"/>
      <w:contextualSpacing/>
    </w:pPr>
  </w:style>
  <w:style w:type="paragraph" w:customStyle="1" w:styleId="10">
    <w:name w:val="Χωρίς διάστιχο1"/>
    <w:rsid w:val="00AB5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Παράγραφος λίστας1"/>
    <w:basedOn w:val="a"/>
    <w:rsid w:val="00AB5B93"/>
    <w:pPr>
      <w:ind w:left="720"/>
      <w:contextualSpacing/>
    </w:pPr>
  </w:style>
  <w:style w:type="paragraph" w:customStyle="1" w:styleId="xl82">
    <w:name w:val="xl82"/>
    <w:basedOn w:val="a"/>
    <w:rsid w:val="00AB5B93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Arial"/>
      <w:sz w:val="20"/>
      <w:lang w:val="el-GR"/>
    </w:rPr>
  </w:style>
  <w:style w:type="paragraph" w:customStyle="1" w:styleId="xl83">
    <w:name w:val="xl83"/>
    <w:basedOn w:val="a"/>
    <w:rsid w:val="00AB5B93"/>
    <w:pP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4">
    <w:name w:val="xl84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Arial"/>
      <w:sz w:val="20"/>
      <w:lang w:val="el-GR"/>
    </w:rPr>
  </w:style>
  <w:style w:type="paragraph" w:customStyle="1" w:styleId="xl85">
    <w:name w:val="xl85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6">
    <w:name w:val="xl86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color w:val="FF0000"/>
      <w:sz w:val="20"/>
      <w:lang w:val="el-GR"/>
    </w:rPr>
  </w:style>
  <w:style w:type="paragraph" w:customStyle="1" w:styleId="xl87">
    <w:name w:val="xl87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8">
    <w:name w:val="xl88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b/>
      <w:bCs/>
      <w:sz w:val="20"/>
      <w:lang w:val="el-GR"/>
    </w:rPr>
  </w:style>
  <w:style w:type="character" w:customStyle="1" w:styleId="-HTMLChar1">
    <w:name w:val="Προ-διαμορφωμένο HTML Char1"/>
    <w:basedOn w:val="a0"/>
    <w:link w:val="-HTML"/>
    <w:semiHidden/>
    <w:locked/>
    <w:rsid w:val="00AB5B93"/>
    <w:rPr>
      <w:rFonts w:ascii="Courier New" w:eastAsia="Calibri" w:hAnsi="Courier New" w:cs="Courier New"/>
      <w:sz w:val="20"/>
      <w:szCs w:val="20"/>
      <w:lang w:val="en-GB" w:eastAsia="el-GR"/>
    </w:rPr>
  </w:style>
  <w:style w:type="character" w:customStyle="1" w:styleId="Char1">
    <w:name w:val="Σώμα κείμενου με εσοχή Char1"/>
    <w:basedOn w:val="a0"/>
    <w:link w:val="a5"/>
    <w:semiHidden/>
    <w:locked/>
    <w:rsid w:val="00AB5B93"/>
    <w:rPr>
      <w:rFonts w:ascii="Arial" w:eastAsia="Calibri" w:hAnsi="Arial" w:cs="Times New Roman"/>
      <w:sz w:val="20"/>
      <w:szCs w:val="2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3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Arial" w:eastAsia="Calibri" w:hAnsi="Arial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B5B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AB5B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B5B9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semiHidden/>
    <w:unhideWhenUsed/>
    <w:qFormat/>
    <w:rsid w:val="00AB5B93"/>
    <w:pPr>
      <w:keepNext/>
      <w:tabs>
        <w:tab w:val="left" w:pos="0"/>
      </w:tabs>
      <w:outlineLvl w:val="4"/>
    </w:pPr>
    <w:rPr>
      <w:rFonts w:eastAsia="Times New Roman"/>
      <w:u w:val="single"/>
    </w:rPr>
  </w:style>
  <w:style w:type="paragraph" w:styleId="7">
    <w:name w:val="heading 7"/>
    <w:basedOn w:val="a"/>
    <w:next w:val="a"/>
    <w:link w:val="7Char"/>
    <w:semiHidden/>
    <w:unhideWhenUsed/>
    <w:qFormat/>
    <w:rsid w:val="00AB5B9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5B93"/>
    <w:rPr>
      <w:rFonts w:ascii="Cambria" w:eastAsia="Times New Roman" w:hAnsi="Cambria" w:cs="Times New Roman"/>
      <w:b/>
      <w:bCs/>
      <w:color w:val="365F91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semiHidden/>
    <w:rsid w:val="00AB5B93"/>
    <w:rPr>
      <w:rFonts w:ascii="Cambria" w:eastAsia="Times New Roman" w:hAnsi="Cambria" w:cs="Times New Roman"/>
      <w:b/>
      <w:bCs/>
      <w:color w:val="4F81BD"/>
      <w:sz w:val="26"/>
      <w:szCs w:val="26"/>
      <w:lang w:val="en-GB" w:eastAsia="el-GR"/>
    </w:rPr>
  </w:style>
  <w:style w:type="character" w:customStyle="1" w:styleId="4Char">
    <w:name w:val="Επικεφαλίδα 4 Char"/>
    <w:basedOn w:val="a0"/>
    <w:link w:val="4"/>
    <w:semiHidden/>
    <w:rsid w:val="00AB5B93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 w:eastAsia="el-GR"/>
    </w:rPr>
  </w:style>
  <w:style w:type="character" w:customStyle="1" w:styleId="5Char">
    <w:name w:val="Επικεφαλίδα 5 Char"/>
    <w:basedOn w:val="a0"/>
    <w:link w:val="5"/>
    <w:semiHidden/>
    <w:rsid w:val="00AB5B93"/>
    <w:rPr>
      <w:rFonts w:ascii="Arial" w:eastAsia="Times New Roman" w:hAnsi="Arial" w:cs="Times New Roman"/>
      <w:sz w:val="24"/>
      <w:szCs w:val="20"/>
      <w:u w:val="single"/>
      <w:lang w:val="en-GB" w:eastAsia="el-GR"/>
    </w:rPr>
  </w:style>
  <w:style w:type="character" w:customStyle="1" w:styleId="7Char">
    <w:name w:val="Επικεφαλίδα 7 Char"/>
    <w:basedOn w:val="a0"/>
    <w:link w:val="7"/>
    <w:semiHidden/>
    <w:rsid w:val="00AB5B93"/>
    <w:rPr>
      <w:rFonts w:ascii="Cambria" w:eastAsia="Calibri" w:hAnsi="Cambria" w:cs="Times New Roman"/>
      <w:i/>
      <w:iCs/>
      <w:color w:val="404040"/>
      <w:sz w:val="24"/>
      <w:szCs w:val="20"/>
      <w:lang w:val="en-GB" w:eastAsia="el-GR"/>
    </w:rPr>
  </w:style>
  <w:style w:type="character" w:styleId="-">
    <w:name w:val="Hyperlink"/>
    <w:basedOn w:val="a0"/>
    <w:uiPriority w:val="99"/>
    <w:unhideWhenUsed/>
    <w:rsid w:val="00AB5B93"/>
    <w:rPr>
      <w:rFonts w:ascii="Times New Roman" w:hAnsi="Times New Roman" w:cs="Times New Roman" w:hint="default"/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B5B93"/>
    <w:rPr>
      <w:color w:val="800080" w:themeColor="followedHyperlink"/>
      <w:u w:val="single"/>
    </w:rPr>
  </w:style>
  <w:style w:type="paragraph" w:styleId="-HTML">
    <w:name w:val="HTML Preformatted"/>
    <w:basedOn w:val="a"/>
    <w:link w:val="-HTMLChar1"/>
    <w:semiHidden/>
    <w:unhideWhenUsed/>
    <w:rsid w:val="00AB5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-HTMLChar">
    <w:name w:val="Προ-διαμορφωμένο HTML Char"/>
    <w:basedOn w:val="a0"/>
    <w:semiHidden/>
    <w:rsid w:val="00AB5B93"/>
    <w:rPr>
      <w:rFonts w:ascii="Consolas" w:eastAsia="Calibri" w:hAnsi="Consolas" w:cs="Consolas"/>
      <w:sz w:val="20"/>
      <w:szCs w:val="20"/>
      <w:lang w:val="en-GB" w:eastAsia="el-GR"/>
    </w:rPr>
  </w:style>
  <w:style w:type="paragraph" w:styleId="a3">
    <w:name w:val="header"/>
    <w:basedOn w:val="a"/>
    <w:link w:val="Char"/>
    <w:uiPriority w:val="99"/>
    <w:unhideWhenUsed/>
    <w:rsid w:val="00AB5B93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AB5B9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5">
    <w:name w:val="Body Text Indent"/>
    <w:basedOn w:val="a"/>
    <w:link w:val="Char1"/>
    <w:semiHidden/>
    <w:unhideWhenUsed/>
    <w:rsid w:val="00AB5B93"/>
    <w:pPr>
      <w:tabs>
        <w:tab w:val="left" w:pos="6946"/>
      </w:tabs>
      <w:ind w:firstLine="567"/>
    </w:pPr>
    <w:rPr>
      <w:sz w:val="20"/>
    </w:rPr>
  </w:style>
  <w:style w:type="character" w:customStyle="1" w:styleId="Char2">
    <w:name w:val="Σώμα κείμενου με εσοχή Char"/>
    <w:basedOn w:val="a0"/>
    <w:semiHidden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3"/>
    <w:semiHidden/>
    <w:unhideWhenUsed/>
    <w:rsid w:val="00AB5B9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6"/>
    <w:semiHidden/>
    <w:rsid w:val="00AB5B93"/>
    <w:rPr>
      <w:rFonts w:ascii="Tahoma" w:eastAsia="Calibri" w:hAnsi="Tahoma" w:cs="Tahoma"/>
      <w:sz w:val="16"/>
      <w:szCs w:val="16"/>
      <w:lang w:val="en-GB" w:eastAsia="el-GR"/>
    </w:rPr>
  </w:style>
  <w:style w:type="paragraph" w:styleId="a7">
    <w:name w:val="No Spacing"/>
    <w:uiPriority w:val="1"/>
    <w:qFormat/>
    <w:rsid w:val="00AB5B9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B5B93"/>
    <w:pPr>
      <w:ind w:left="720"/>
      <w:contextualSpacing/>
    </w:pPr>
  </w:style>
  <w:style w:type="paragraph" w:customStyle="1" w:styleId="10">
    <w:name w:val="Χωρίς διάστιχο1"/>
    <w:rsid w:val="00AB5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Παράγραφος λίστας1"/>
    <w:basedOn w:val="a"/>
    <w:rsid w:val="00AB5B93"/>
    <w:pPr>
      <w:ind w:left="720"/>
      <w:contextualSpacing/>
    </w:pPr>
  </w:style>
  <w:style w:type="paragraph" w:customStyle="1" w:styleId="xl82">
    <w:name w:val="xl82"/>
    <w:basedOn w:val="a"/>
    <w:rsid w:val="00AB5B93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Arial"/>
      <w:sz w:val="20"/>
      <w:lang w:val="el-GR"/>
    </w:rPr>
  </w:style>
  <w:style w:type="paragraph" w:customStyle="1" w:styleId="xl83">
    <w:name w:val="xl83"/>
    <w:basedOn w:val="a"/>
    <w:rsid w:val="00AB5B93"/>
    <w:pP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4">
    <w:name w:val="xl84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Arial"/>
      <w:sz w:val="20"/>
      <w:lang w:val="el-GR"/>
    </w:rPr>
  </w:style>
  <w:style w:type="paragraph" w:customStyle="1" w:styleId="xl85">
    <w:name w:val="xl85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6">
    <w:name w:val="xl86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color w:val="FF0000"/>
      <w:sz w:val="20"/>
      <w:lang w:val="el-GR"/>
    </w:rPr>
  </w:style>
  <w:style w:type="paragraph" w:customStyle="1" w:styleId="xl87">
    <w:name w:val="xl87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8">
    <w:name w:val="xl88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b/>
      <w:bCs/>
      <w:sz w:val="20"/>
      <w:lang w:val="el-GR"/>
    </w:rPr>
  </w:style>
  <w:style w:type="character" w:customStyle="1" w:styleId="-HTMLChar1">
    <w:name w:val="Προ-διαμορφωμένο HTML Char1"/>
    <w:basedOn w:val="a0"/>
    <w:link w:val="-HTML"/>
    <w:semiHidden/>
    <w:locked/>
    <w:rsid w:val="00AB5B93"/>
    <w:rPr>
      <w:rFonts w:ascii="Courier New" w:eastAsia="Calibri" w:hAnsi="Courier New" w:cs="Courier New"/>
      <w:sz w:val="20"/>
      <w:szCs w:val="20"/>
      <w:lang w:val="en-GB" w:eastAsia="el-GR"/>
    </w:rPr>
  </w:style>
  <w:style w:type="character" w:customStyle="1" w:styleId="Char1">
    <w:name w:val="Σώμα κείμενου με εσοχή Char1"/>
    <w:basedOn w:val="a0"/>
    <w:link w:val="a5"/>
    <w:semiHidden/>
    <w:locked/>
    <w:rsid w:val="00AB5B93"/>
    <w:rPr>
      <w:rFonts w:ascii="Arial" w:eastAsia="Calibri" w:hAnsi="Arial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elexi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32</Pages>
  <Words>8638</Words>
  <Characters>46651</Characters>
  <Application>Microsoft Office Word</Application>
  <DocSecurity>0</DocSecurity>
  <Lines>388</Lines>
  <Paragraphs>110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Λιαμποτης</dc:creator>
  <cp:keywords/>
  <dc:description/>
  <cp:lastModifiedBy>Γεωργιος Λιαμποτης</cp:lastModifiedBy>
  <cp:revision>18</cp:revision>
  <cp:lastPrinted>2020-10-08T09:44:00Z</cp:lastPrinted>
  <dcterms:created xsi:type="dcterms:W3CDTF">2020-10-05T13:02:00Z</dcterms:created>
  <dcterms:modified xsi:type="dcterms:W3CDTF">2020-10-09T05:26:00Z</dcterms:modified>
</cp:coreProperties>
</file>